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9B9BE" w14:textId="77777777" w:rsidR="00A349F5" w:rsidRDefault="00A349F5" w:rsidP="00764B23">
      <w:pPr>
        <w:ind w:left="720" w:hanging="360"/>
        <w:rPr>
          <w:lang w:val="mk-MK"/>
        </w:rPr>
      </w:pPr>
      <w:bookmarkStart w:id="0" w:name="_GoBack"/>
      <w:bookmarkEnd w:id="0"/>
    </w:p>
    <w:p w14:paraId="32A68E49" w14:textId="3E9250BB" w:rsidR="00A349F5" w:rsidRDefault="00A349F5" w:rsidP="00764B23">
      <w:pPr>
        <w:ind w:left="720" w:hanging="360"/>
        <w:rPr>
          <w:lang w:val="mk-MK"/>
        </w:rPr>
      </w:pPr>
      <w:r>
        <w:rPr>
          <w:lang w:val="mk-MK"/>
        </w:rPr>
        <w:t>Резултати од спроведен прв дел од испит за управител со отпад Април 2024</w:t>
      </w:r>
    </w:p>
    <w:p w14:paraId="285C3AD6" w14:textId="77777777" w:rsidR="00A349F5" w:rsidRDefault="00A349F5" w:rsidP="00764B23">
      <w:pPr>
        <w:ind w:left="720" w:hanging="360"/>
        <w:rPr>
          <w:lang w:val="mk-MK"/>
        </w:rPr>
      </w:pPr>
    </w:p>
    <w:p w14:paraId="31449DCE" w14:textId="77777777" w:rsidR="00A349F5" w:rsidRDefault="00A349F5" w:rsidP="00764B23">
      <w:pPr>
        <w:ind w:left="720" w:hanging="360"/>
        <w:rPr>
          <w:lang w:val="mk-MK"/>
        </w:rPr>
      </w:pPr>
    </w:p>
    <w:p w14:paraId="123A16CC" w14:textId="7549F4E3" w:rsidR="002211A4" w:rsidRPr="002211A4" w:rsidRDefault="002211A4" w:rsidP="00764B23">
      <w:pPr>
        <w:ind w:left="720" w:hanging="360"/>
        <w:rPr>
          <w:lang w:val="mk-MK"/>
        </w:rPr>
      </w:pPr>
      <w:r>
        <w:rPr>
          <w:lang w:val="mk-MK"/>
        </w:rPr>
        <w:t>Положиле:</w:t>
      </w:r>
    </w:p>
    <w:p w14:paraId="02A7BB05" w14:textId="77777777" w:rsidR="002211A4" w:rsidRPr="002211A4" w:rsidRDefault="002211A4" w:rsidP="002211A4">
      <w:pPr>
        <w:ind w:left="360"/>
        <w:rPr>
          <w:rFonts w:ascii="StobiSerif Regular" w:hAnsi="StobiSerif Regular"/>
          <w:sz w:val="16"/>
          <w:szCs w:val="16"/>
          <w:lang w:val="mk-MK"/>
        </w:rPr>
      </w:pPr>
    </w:p>
    <w:p w14:paraId="5F127A4E" w14:textId="77777777" w:rsidR="002211A4" w:rsidRDefault="002211A4" w:rsidP="002211A4">
      <w:pPr>
        <w:pStyle w:val="ListParagraph"/>
        <w:rPr>
          <w:rFonts w:ascii="StobiSerif Regular" w:hAnsi="StobiSerif Regular"/>
          <w:sz w:val="16"/>
          <w:szCs w:val="16"/>
          <w:lang w:val="mk-MK"/>
        </w:rPr>
      </w:pPr>
    </w:p>
    <w:p w14:paraId="4C0D65DE" w14:textId="77BE6AC2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СЕНАВЕР ШЕЈ ХАНИ</w:t>
      </w:r>
    </w:p>
    <w:p w14:paraId="3909DC3A" w14:textId="2AAE9A97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КАТЕРИНА МИТРОВСКА</w:t>
      </w:r>
    </w:p>
    <w:p w14:paraId="4A526A19" w14:textId="082FA589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АЛЕКСАНДАР ЃОРГИЈЕВ</w:t>
      </w:r>
    </w:p>
    <w:p w14:paraId="56BD106E" w14:textId="1960C75B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МИТКО ШАРЛАНЏИЕВ</w:t>
      </w:r>
    </w:p>
    <w:p w14:paraId="2E2C3383" w14:textId="370D030B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РАЈНА ШАРЛАНЏИЕВА</w:t>
      </w:r>
    </w:p>
    <w:p w14:paraId="70C1037A" w14:textId="270169B1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ИВАНА ХАЏИ СТОЈАНОВА</w:t>
      </w:r>
    </w:p>
    <w:p w14:paraId="37AF45D3" w14:textId="1D5F5BE2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СИЛВАНА НИКОЛОВА</w:t>
      </w:r>
    </w:p>
    <w:p w14:paraId="4407ECBE" w14:textId="77777777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ЖАРКО ПАВЛОВ</w:t>
      </w:r>
    </w:p>
    <w:p w14:paraId="7F120A5D" w14:textId="436E2191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МЕРИ ЈОВАНОВСКА</w:t>
      </w:r>
    </w:p>
    <w:p w14:paraId="72248DB7" w14:textId="6C21EE14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ГОРДАНА ПОПОВСКА</w:t>
      </w:r>
    </w:p>
    <w:p w14:paraId="516DB904" w14:textId="77777777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ДРАГАН ПОПОВСКИ</w:t>
      </w:r>
    </w:p>
    <w:p w14:paraId="795FC01E" w14:textId="53AB574D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НАДА ДАМЈАНОВСКА</w:t>
      </w:r>
    </w:p>
    <w:p w14:paraId="695A2DCA" w14:textId="6AA78A28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МАРИЈА ПЕТРЕСКА</w:t>
      </w:r>
    </w:p>
    <w:p w14:paraId="439B97FE" w14:textId="17DCA2B4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МИЛАН ИВАНОВСКИ</w:t>
      </w:r>
    </w:p>
    <w:p w14:paraId="4322BD8B" w14:textId="451F1150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ФРОСИНА ШТРЛЕСКА</w:t>
      </w:r>
    </w:p>
    <w:p w14:paraId="5782F2AF" w14:textId="1C866D9C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АНАСТАСИЈА ИВАНОВА</w:t>
      </w:r>
    </w:p>
    <w:p w14:paraId="7D99C6AC" w14:textId="77777777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МАРИНА СТОЈАНОВСКА</w:t>
      </w:r>
    </w:p>
    <w:p w14:paraId="0F67A315" w14:textId="09FB18D5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БЕСНИК АДЕМИ</w:t>
      </w:r>
    </w:p>
    <w:p w14:paraId="15E81401" w14:textId="4981A07B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АНДРИЈАНА КОСТАДИНОВСКА</w:t>
      </w:r>
    </w:p>
    <w:p w14:paraId="460BEEAC" w14:textId="77777777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БОГДАНКА ЈОРДАНОВА</w:t>
      </w:r>
    </w:p>
    <w:p w14:paraId="52D027EE" w14:textId="0DB1DEBB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АЛЕКСАНДАР КАРАВИЛОСКИ</w:t>
      </w:r>
    </w:p>
    <w:p w14:paraId="6CB75CBD" w14:textId="7D418F58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ДЕЛФИНА СТАНКОВСКА</w:t>
      </w:r>
    </w:p>
    <w:p w14:paraId="0E175833" w14:textId="77777777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МИТКО ЃОРЃИЕВ</w:t>
      </w:r>
    </w:p>
    <w:p w14:paraId="309F46A3" w14:textId="55CBF2FE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СОФИЈА МАТЕСКА</w:t>
      </w:r>
    </w:p>
    <w:p w14:paraId="591D5E6C" w14:textId="29EBC627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ДИМИТАР ПЕТКОВСКИ</w:t>
      </w:r>
    </w:p>
    <w:p w14:paraId="40EA280B" w14:textId="77777777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ЕЛЕНА МАНОЈЛОВСКА</w:t>
      </w:r>
    </w:p>
    <w:p w14:paraId="3473AC2C" w14:textId="11879963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ХРИСТО КИРОВСКИ</w:t>
      </w:r>
    </w:p>
    <w:p w14:paraId="54A0F371" w14:textId="79CF7ED8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ИЛИЈА МАНЕВ</w:t>
      </w:r>
    </w:p>
    <w:p w14:paraId="3DA81FA0" w14:textId="30894E1F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ВЛАТКО КИЈАЈОВ</w:t>
      </w:r>
    </w:p>
    <w:p w14:paraId="75D21457" w14:textId="18789E42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ВЕСНА БЕКЧЕВА</w:t>
      </w:r>
    </w:p>
    <w:p w14:paraId="69063385" w14:textId="5E881C05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ВАСИЛ СТАМБОЛИСКИ</w:t>
      </w:r>
    </w:p>
    <w:p w14:paraId="2DF3658F" w14:textId="77777777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ДРАГАН ЈОРДАНОВ</w:t>
      </w:r>
    </w:p>
    <w:p w14:paraId="6D8BFC88" w14:textId="6EA5B6CA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ИВАНА ПЕТКОВСКА</w:t>
      </w:r>
    </w:p>
    <w:p w14:paraId="112095A0" w14:textId="77777777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КРАЈЧЕСКА ВЕРИЦА</w:t>
      </w:r>
    </w:p>
    <w:p w14:paraId="17E83705" w14:textId="7D8C5FD1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СОЊА ПЕТРОВСКИ</w:t>
      </w:r>
    </w:p>
    <w:p w14:paraId="0E0EC100" w14:textId="0A33F53B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МАРИЈА ЌАЕВА ТАШУРОВА</w:t>
      </w:r>
    </w:p>
    <w:p w14:paraId="4DB45F72" w14:textId="06537D61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 w:rsidRPr="00764B23">
        <w:rPr>
          <w:rFonts w:ascii="StobiSerif Regular" w:hAnsi="StobiSerif Regular"/>
          <w:sz w:val="16"/>
          <w:szCs w:val="16"/>
          <w:lang w:val="mk-MK"/>
        </w:rPr>
        <w:t>АЛЕКСАНДАР ДИМОВСКИ</w:t>
      </w:r>
    </w:p>
    <w:p w14:paraId="4BFD9468" w14:textId="68A1E66F" w:rsidR="00764B23" w:rsidRPr="00764B23" w:rsidRDefault="00764B23" w:rsidP="00764B23">
      <w:pPr>
        <w:pStyle w:val="ListParagraph"/>
        <w:numPr>
          <w:ilvl w:val="0"/>
          <w:numId w:val="2"/>
        </w:numPr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sz w:val="16"/>
          <w:szCs w:val="16"/>
          <w:lang w:val="mk-MK"/>
        </w:rPr>
        <w:t>ЈАНЕ ДАСКАЛОВСКИ</w:t>
      </w:r>
    </w:p>
    <w:p w14:paraId="10C78061" w14:textId="77777777" w:rsidR="00764B23" w:rsidRPr="00764B23" w:rsidRDefault="00764B23" w:rsidP="00764B23">
      <w:pPr>
        <w:rPr>
          <w:sz w:val="16"/>
          <w:szCs w:val="16"/>
          <w:lang w:val="mk-MK"/>
        </w:rPr>
      </w:pPr>
    </w:p>
    <w:p w14:paraId="12987BEF" w14:textId="77777777" w:rsidR="00764B23" w:rsidRPr="00764B23" w:rsidRDefault="00764B23" w:rsidP="00764B23">
      <w:pPr>
        <w:rPr>
          <w:sz w:val="16"/>
          <w:szCs w:val="16"/>
          <w:lang w:val="mk-MK"/>
        </w:rPr>
      </w:pPr>
    </w:p>
    <w:p w14:paraId="3E32AC10" w14:textId="77777777" w:rsidR="00764B23" w:rsidRPr="00764B23" w:rsidRDefault="00764B23" w:rsidP="00764B23">
      <w:pPr>
        <w:rPr>
          <w:sz w:val="16"/>
          <w:szCs w:val="16"/>
        </w:rPr>
      </w:pPr>
    </w:p>
    <w:p w14:paraId="441F9ABD" w14:textId="77777777" w:rsidR="00764B23" w:rsidRPr="00764B23" w:rsidRDefault="00764B23" w:rsidP="00764B23">
      <w:pPr>
        <w:rPr>
          <w:sz w:val="16"/>
          <w:szCs w:val="16"/>
        </w:rPr>
      </w:pPr>
    </w:p>
    <w:p w14:paraId="6965B833" w14:textId="38FFB06A" w:rsidR="00764B23" w:rsidRPr="00764B23" w:rsidRDefault="00764B23" w:rsidP="00764B23">
      <w:pPr>
        <w:rPr>
          <w:sz w:val="16"/>
          <w:szCs w:val="16"/>
        </w:rPr>
        <w:sectPr w:rsidR="00764B23" w:rsidRPr="00764B23" w:rsidSect="00764B23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54BDF2" w14:textId="42634C18" w:rsidR="00764B23" w:rsidRDefault="002211A4" w:rsidP="00764B23">
      <w:pPr>
        <w:rPr>
          <w:sz w:val="16"/>
          <w:szCs w:val="16"/>
          <w:lang w:val="mk-MK"/>
        </w:rPr>
      </w:pPr>
      <w:r>
        <w:rPr>
          <w:sz w:val="16"/>
          <w:szCs w:val="16"/>
          <w:lang w:val="mk-MK"/>
        </w:rPr>
        <w:lastRenderedPageBreak/>
        <w:t>НЕ ПОЛОЖИЛЕ:</w:t>
      </w:r>
    </w:p>
    <w:p w14:paraId="766B050A" w14:textId="02AD460D" w:rsidR="002211A4" w:rsidRDefault="002211A4" w:rsidP="00764B23">
      <w:pPr>
        <w:rPr>
          <w:sz w:val="16"/>
          <w:szCs w:val="16"/>
          <w:lang w:val="mk-MK"/>
        </w:rPr>
      </w:pPr>
    </w:p>
    <w:p w14:paraId="4C65061D" w14:textId="77777777" w:rsidR="002211A4" w:rsidRPr="00764B23" w:rsidRDefault="002211A4" w:rsidP="00764B23">
      <w:pPr>
        <w:rPr>
          <w:sz w:val="16"/>
          <w:szCs w:val="16"/>
          <w:lang w:val="mk-MK"/>
        </w:rPr>
      </w:pPr>
    </w:p>
    <w:p w14:paraId="6D5F0AC5" w14:textId="6C6A1FB4" w:rsidR="002211A4" w:rsidRPr="002211A4" w:rsidRDefault="002211A4" w:rsidP="002211A4">
      <w:pPr>
        <w:pStyle w:val="ListParagraph"/>
        <w:numPr>
          <w:ilvl w:val="0"/>
          <w:numId w:val="5"/>
        </w:numPr>
        <w:rPr>
          <w:rFonts w:ascii="StobiSerif Regular" w:hAnsi="StobiSerif Regular"/>
          <w:sz w:val="16"/>
          <w:szCs w:val="16"/>
          <w:lang w:val="mk-MK"/>
        </w:rPr>
      </w:pPr>
      <w:r w:rsidRPr="002211A4">
        <w:rPr>
          <w:rFonts w:ascii="StobiSerif Regular" w:hAnsi="StobiSerif Regular"/>
          <w:sz w:val="16"/>
          <w:szCs w:val="16"/>
          <w:lang w:val="mk-MK"/>
        </w:rPr>
        <w:t>СЛОБОДАН СЕКУЛОСКИ</w:t>
      </w:r>
    </w:p>
    <w:p w14:paraId="1DDE6E47" w14:textId="62F1C4CE" w:rsidR="002211A4" w:rsidRPr="002211A4" w:rsidRDefault="002211A4" w:rsidP="002211A4">
      <w:pPr>
        <w:pStyle w:val="ListParagraph"/>
        <w:numPr>
          <w:ilvl w:val="0"/>
          <w:numId w:val="5"/>
        </w:numPr>
        <w:rPr>
          <w:rFonts w:ascii="StobiSerif Regular" w:hAnsi="StobiSerif Regular"/>
          <w:sz w:val="16"/>
          <w:szCs w:val="16"/>
          <w:lang w:val="mk-MK"/>
        </w:rPr>
      </w:pPr>
      <w:r w:rsidRPr="002211A4">
        <w:rPr>
          <w:rFonts w:ascii="StobiSerif Regular" w:hAnsi="StobiSerif Regular"/>
          <w:sz w:val="16"/>
          <w:szCs w:val="16"/>
          <w:lang w:val="mk-MK"/>
        </w:rPr>
        <w:t>ВАЛМИР НЕЗИРИ</w:t>
      </w:r>
    </w:p>
    <w:p w14:paraId="61E22EE1" w14:textId="77777777" w:rsidR="002211A4" w:rsidRPr="002211A4" w:rsidRDefault="002211A4" w:rsidP="002211A4">
      <w:pPr>
        <w:pStyle w:val="ListParagraph"/>
        <w:numPr>
          <w:ilvl w:val="0"/>
          <w:numId w:val="5"/>
        </w:numPr>
        <w:rPr>
          <w:rFonts w:ascii="StobiSerif Regular" w:hAnsi="StobiSerif Regular"/>
          <w:sz w:val="16"/>
          <w:szCs w:val="16"/>
          <w:lang w:val="mk-MK"/>
        </w:rPr>
      </w:pPr>
      <w:r w:rsidRPr="002211A4">
        <w:rPr>
          <w:rFonts w:ascii="StobiSerif Regular" w:hAnsi="StobiSerif Regular"/>
          <w:sz w:val="16"/>
          <w:szCs w:val="16"/>
          <w:lang w:val="mk-MK"/>
        </w:rPr>
        <w:t>АЛЕКСАНДАР КОСТАДИНОСКИ</w:t>
      </w:r>
    </w:p>
    <w:p w14:paraId="73DAA2BE" w14:textId="77777777" w:rsidR="002211A4" w:rsidRPr="002211A4" w:rsidRDefault="002211A4" w:rsidP="002211A4">
      <w:pPr>
        <w:pStyle w:val="ListParagraph"/>
        <w:numPr>
          <w:ilvl w:val="0"/>
          <w:numId w:val="5"/>
        </w:numPr>
        <w:rPr>
          <w:rFonts w:ascii="StobiSerif Regular" w:hAnsi="StobiSerif Regular"/>
          <w:sz w:val="16"/>
          <w:szCs w:val="16"/>
          <w:lang w:val="mk-MK"/>
        </w:rPr>
      </w:pPr>
      <w:r w:rsidRPr="002211A4">
        <w:rPr>
          <w:rFonts w:ascii="StobiSerif Regular" w:hAnsi="StobiSerif Regular"/>
          <w:sz w:val="16"/>
          <w:szCs w:val="16"/>
          <w:lang w:val="mk-MK"/>
        </w:rPr>
        <w:t>КИРИЛ ДОДЕВСКИ</w:t>
      </w:r>
    </w:p>
    <w:p w14:paraId="5A0EE9D3" w14:textId="77777777" w:rsidR="002211A4" w:rsidRPr="002211A4" w:rsidRDefault="002211A4" w:rsidP="002211A4">
      <w:pPr>
        <w:pStyle w:val="ListParagraph"/>
        <w:numPr>
          <w:ilvl w:val="0"/>
          <w:numId w:val="5"/>
        </w:numPr>
        <w:rPr>
          <w:rFonts w:ascii="StobiSerif Regular" w:hAnsi="StobiSerif Regular"/>
          <w:sz w:val="16"/>
          <w:szCs w:val="16"/>
          <w:lang w:val="mk-MK"/>
        </w:rPr>
      </w:pPr>
      <w:r w:rsidRPr="002211A4">
        <w:rPr>
          <w:rFonts w:ascii="StobiSerif Regular" w:hAnsi="StobiSerif Regular"/>
          <w:sz w:val="16"/>
          <w:szCs w:val="16"/>
          <w:lang w:val="mk-MK"/>
        </w:rPr>
        <w:t>МАЈА КРАЊЕВСКА</w:t>
      </w:r>
    </w:p>
    <w:p w14:paraId="14CABFEE" w14:textId="77777777" w:rsidR="002211A4" w:rsidRPr="002211A4" w:rsidRDefault="002211A4" w:rsidP="002211A4">
      <w:pPr>
        <w:pStyle w:val="ListParagraph"/>
        <w:numPr>
          <w:ilvl w:val="0"/>
          <w:numId w:val="5"/>
        </w:numPr>
        <w:rPr>
          <w:rFonts w:ascii="StobiSerif Regular" w:hAnsi="StobiSerif Regular"/>
          <w:sz w:val="16"/>
          <w:szCs w:val="16"/>
        </w:rPr>
      </w:pPr>
      <w:r w:rsidRPr="002211A4">
        <w:rPr>
          <w:rFonts w:ascii="StobiSerif Regular" w:hAnsi="StobiSerif Regular"/>
          <w:sz w:val="16"/>
          <w:szCs w:val="16"/>
          <w:lang w:val="mk-MK"/>
        </w:rPr>
        <w:t>ЈОРДАН НИКОЛОВ</w:t>
      </w:r>
    </w:p>
    <w:p w14:paraId="1D7F4536" w14:textId="77777777" w:rsidR="002211A4" w:rsidRPr="002211A4" w:rsidRDefault="002211A4" w:rsidP="002211A4">
      <w:pPr>
        <w:pStyle w:val="ListParagraph"/>
        <w:numPr>
          <w:ilvl w:val="0"/>
          <w:numId w:val="5"/>
        </w:numPr>
        <w:rPr>
          <w:rFonts w:ascii="StobiSerif Regular" w:hAnsi="StobiSerif Regular"/>
          <w:sz w:val="16"/>
          <w:szCs w:val="16"/>
          <w:lang w:val="mk-MK"/>
        </w:rPr>
      </w:pPr>
      <w:r w:rsidRPr="002211A4">
        <w:rPr>
          <w:rFonts w:ascii="StobiSerif Regular" w:hAnsi="StobiSerif Regular"/>
          <w:sz w:val="16"/>
          <w:szCs w:val="16"/>
          <w:lang w:val="mk-MK"/>
        </w:rPr>
        <w:t>КАТЕРИНА ПАРМАЧКА</w:t>
      </w:r>
    </w:p>
    <w:p w14:paraId="7017F36A" w14:textId="77777777" w:rsidR="002211A4" w:rsidRPr="00764B23" w:rsidRDefault="002211A4" w:rsidP="002211A4">
      <w:pPr>
        <w:pStyle w:val="ListParagraph"/>
        <w:rPr>
          <w:rFonts w:ascii="StobiSerif Regular" w:hAnsi="StobiSerif Regular"/>
          <w:sz w:val="16"/>
          <w:szCs w:val="16"/>
          <w:lang w:val="mk-MK"/>
        </w:rPr>
      </w:pPr>
    </w:p>
    <w:p w14:paraId="3C987833" w14:textId="37B18D2D" w:rsidR="00E65E93" w:rsidRPr="00764B23" w:rsidRDefault="00E65E93" w:rsidP="00764B23">
      <w:pPr>
        <w:rPr>
          <w:sz w:val="16"/>
          <w:szCs w:val="16"/>
        </w:rPr>
      </w:pPr>
    </w:p>
    <w:sectPr w:rsidR="00E65E93" w:rsidRPr="00764B23" w:rsidSect="008B5F0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AF233" w14:textId="77777777" w:rsidR="00CD1D7F" w:rsidRDefault="00CD1D7F" w:rsidP="009E33FB">
      <w:r>
        <w:separator/>
      </w:r>
    </w:p>
  </w:endnote>
  <w:endnote w:type="continuationSeparator" w:id="0">
    <w:p w14:paraId="44DE5F11" w14:textId="77777777" w:rsidR="00CD1D7F" w:rsidRDefault="00CD1D7F" w:rsidP="009E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2103"/>
      <w:docPartObj>
        <w:docPartGallery w:val="Page Numbers (Bottom of Page)"/>
        <w:docPartUnique/>
      </w:docPartObj>
    </w:sdtPr>
    <w:sdtEndPr/>
    <w:sdtContent>
      <w:p w14:paraId="0AB2D46B" w14:textId="77777777" w:rsidR="009E33FB" w:rsidRDefault="00DF7B9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18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8BBBA1" w14:textId="77777777" w:rsidR="009E33FB" w:rsidRDefault="009E3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D6F9F" w14:textId="77777777" w:rsidR="00CD1D7F" w:rsidRDefault="00CD1D7F" w:rsidP="009E33FB">
      <w:r>
        <w:separator/>
      </w:r>
    </w:p>
  </w:footnote>
  <w:footnote w:type="continuationSeparator" w:id="0">
    <w:p w14:paraId="068E61F1" w14:textId="77777777" w:rsidR="00CD1D7F" w:rsidRDefault="00CD1D7F" w:rsidP="009E3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1B06"/>
    <w:multiLevelType w:val="hybridMultilevel"/>
    <w:tmpl w:val="EA3ED006"/>
    <w:lvl w:ilvl="0" w:tplc="1FB240C8">
      <w:start w:val="5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StobiSerif Regular" w:eastAsia="Wingdings" w:hAnsi="StobiSerif Regular" w:cs="Wingdings" w:hint="default"/>
      </w:rPr>
    </w:lvl>
    <w:lvl w:ilvl="1" w:tplc="0409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abstractNum w:abstractNumId="1" w15:restartNumberingAfterBreak="0">
    <w:nsid w:val="3E4E0067"/>
    <w:multiLevelType w:val="hybridMultilevel"/>
    <w:tmpl w:val="0DA49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638DB"/>
    <w:multiLevelType w:val="hybridMultilevel"/>
    <w:tmpl w:val="6D1C4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D25BF"/>
    <w:multiLevelType w:val="hybridMultilevel"/>
    <w:tmpl w:val="752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C48D9"/>
    <w:multiLevelType w:val="hybridMultilevel"/>
    <w:tmpl w:val="DCAC5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FB"/>
    <w:rsid w:val="00085AB2"/>
    <w:rsid w:val="000913C8"/>
    <w:rsid w:val="000B6F31"/>
    <w:rsid w:val="001177D9"/>
    <w:rsid w:val="00143C8D"/>
    <w:rsid w:val="001866CA"/>
    <w:rsid w:val="001D01BA"/>
    <w:rsid w:val="002211A4"/>
    <w:rsid w:val="002868A9"/>
    <w:rsid w:val="002E20FE"/>
    <w:rsid w:val="00306923"/>
    <w:rsid w:val="003356F5"/>
    <w:rsid w:val="00387477"/>
    <w:rsid w:val="003B3CBB"/>
    <w:rsid w:val="003B408E"/>
    <w:rsid w:val="003C3FC8"/>
    <w:rsid w:val="003D02C0"/>
    <w:rsid w:val="004A102C"/>
    <w:rsid w:val="005C4187"/>
    <w:rsid w:val="006044AF"/>
    <w:rsid w:val="00621E4B"/>
    <w:rsid w:val="006D7B20"/>
    <w:rsid w:val="00764B23"/>
    <w:rsid w:val="00771C89"/>
    <w:rsid w:val="00773EB9"/>
    <w:rsid w:val="007B1AAD"/>
    <w:rsid w:val="008076E7"/>
    <w:rsid w:val="008602EC"/>
    <w:rsid w:val="0086629D"/>
    <w:rsid w:val="008B5F0D"/>
    <w:rsid w:val="00910592"/>
    <w:rsid w:val="00985DBF"/>
    <w:rsid w:val="009C0ADE"/>
    <w:rsid w:val="009E33FB"/>
    <w:rsid w:val="00A349F5"/>
    <w:rsid w:val="00A726D6"/>
    <w:rsid w:val="00A9770A"/>
    <w:rsid w:val="00AF10E7"/>
    <w:rsid w:val="00B16540"/>
    <w:rsid w:val="00B42AF2"/>
    <w:rsid w:val="00B7420B"/>
    <w:rsid w:val="00B7439D"/>
    <w:rsid w:val="00BF2424"/>
    <w:rsid w:val="00C44B7C"/>
    <w:rsid w:val="00C863E6"/>
    <w:rsid w:val="00C918FB"/>
    <w:rsid w:val="00CA6675"/>
    <w:rsid w:val="00CD1D7F"/>
    <w:rsid w:val="00D10021"/>
    <w:rsid w:val="00D1493E"/>
    <w:rsid w:val="00D24268"/>
    <w:rsid w:val="00D731E2"/>
    <w:rsid w:val="00D96A0B"/>
    <w:rsid w:val="00DD3642"/>
    <w:rsid w:val="00DD4B7B"/>
    <w:rsid w:val="00DF7B97"/>
    <w:rsid w:val="00E22F88"/>
    <w:rsid w:val="00E27891"/>
    <w:rsid w:val="00E65E93"/>
    <w:rsid w:val="00EC1DC9"/>
    <w:rsid w:val="00F44A5A"/>
    <w:rsid w:val="00F51605"/>
    <w:rsid w:val="00F61572"/>
    <w:rsid w:val="00F73D97"/>
    <w:rsid w:val="00F8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261D"/>
  <w15:docId w15:val="{6AB32FA8-894E-43F3-871E-C7BF1778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E33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9E3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3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3F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B6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bratislava.t</dc:creator>
  <cp:keywords/>
  <dc:description/>
  <cp:lastModifiedBy>Goce Stavrev</cp:lastModifiedBy>
  <cp:revision>11</cp:revision>
  <cp:lastPrinted>2024-04-05T13:18:00Z</cp:lastPrinted>
  <dcterms:created xsi:type="dcterms:W3CDTF">2023-09-27T06:59:00Z</dcterms:created>
  <dcterms:modified xsi:type="dcterms:W3CDTF">2024-04-08T08:35:00Z</dcterms:modified>
</cp:coreProperties>
</file>