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5EE2" w14:textId="66F64045" w:rsidR="00330FDB" w:rsidRPr="00941328" w:rsidRDefault="00330FDB">
      <w:pPr>
        <w:rPr>
          <w:rFonts w:ascii="StobiSerif Regular" w:hAnsi="StobiSerif Regular"/>
          <w:bCs/>
          <w:sz w:val="16"/>
          <w:szCs w:val="16"/>
        </w:rPr>
      </w:pPr>
      <w:bookmarkStart w:id="0" w:name="_GoBack"/>
      <w:bookmarkEnd w:id="0"/>
    </w:p>
    <w:p w14:paraId="29362006" w14:textId="2F6330B3" w:rsidR="00CF3C5B" w:rsidRPr="001D5912" w:rsidRDefault="00FF6665" w:rsidP="001D5912">
      <w:pPr>
        <w:jc w:val="right"/>
        <w:rPr>
          <w:rFonts w:ascii="StobiSerif Regular" w:hAnsi="StobiSerif Regular"/>
          <w:b/>
          <w:sz w:val="22"/>
        </w:rPr>
      </w:pPr>
      <w:r w:rsidRPr="00C36EFA">
        <w:rPr>
          <w:rFonts w:ascii="StobiSerif Regular" w:hAnsi="StobiSerif Regular"/>
          <w:b/>
        </w:rPr>
        <w:t>ПРИЛОГ 1</w:t>
      </w:r>
    </w:p>
    <w:p w14:paraId="5A0DB6F0" w14:textId="77777777" w:rsidR="00224A4E" w:rsidRPr="00C36EFA" w:rsidRDefault="00224A4E" w:rsidP="00EB5554">
      <w:pPr>
        <w:pStyle w:val="NazivRM"/>
        <w:spacing w:before="60"/>
        <w:jc w:val="center"/>
        <w:rPr>
          <w:rFonts w:ascii="StobiSerif Regular" w:hAnsi="StobiSerif Regular"/>
          <w:b/>
          <w:sz w:val="24"/>
        </w:rPr>
      </w:pPr>
      <w:r w:rsidRPr="00C36EFA">
        <w:rPr>
          <w:rFonts w:ascii="StobiSerif Regular" w:hAnsi="StobiSerif Regular"/>
          <w:b/>
          <w:sz w:val="24"/>
        </w:rPr>
        <w:t>БАРАЊЕ</w:t>
      </w:r>
      <w:r w:rsidR="00CF3C5B" w:rsidRPr="00C36EFA">
        <w:rPr>
          <w:rFonts w:ascii="StobiSerif Regular" w:hAnsi="StobiSerif Regular"/>
          <w:b/>
          <w:sz w:val="24"/>
        </w:rPr>
        <w:t xml:space="preserve"> </w:t>
      </w:r>
    </w:p>
    <w:p w14:paraId="2514F1AD" w14:textId="1A57A50A" w:rsidR="00CF3C5B" w:rsidRPr="001D5912" w:rsidRDefault="00CF3C5B" w:rsidP="001D5912">
      <w:pPr>
        <w:pStyle w:val="NazivRM"/>
        <w:spacing w:before="60"/>
        <w:jc w:val="center"/>
        <w:rPr>
          <w:rFonts w:ascii="StobiSerif Regular" w:hAnsi="StobiSerif Regular"/>
          <w:b/>
          <w:sz w:val="24"/>
        </w:rPr>
      </w:pPr>
      <w:r w:rsidRPr="00C36EFA">
        <w:rPr>
          <w:rFonts w:ascii="StobiSerif Regular" w:hAnsi="StobiSerif Regular"/>
          <w:b/>
          <w:sz w:val="24"/>
        </w:rPr>
        <w:t>ЗА ДОБИВАЊЕ НА ДОЗВОЛА ЗА УПРАВУВАЊЕ СО ОТПАД</w:t>
      </w:r>
    </w:p>
    <w:p w14:paraId="176E107E" w14:textId="77777777" w:rsidR="001D5912" w:rsidRDefault="001D5912" w:rsidP="00CF3C5B">
      <w:pPr>
        <w:pStyle w:val="NazivRM"/>
        <w:spacing w:before="60"/>
        <w:rPr>
          <w:rFonts w:ascii="StobiSerif Regular" w:hAnsi="StobiSerif Regular"/>
          <w:b/>
          <w:szCs w:val="20"/>
          <w:u w:val="single"/>
        </w:rPr>
      </w:pPr>
    </w:p>
    <w:p w14:paraId="3B299720" w14:textId="0B50021F" w:rsidR="00CF3C5B" w:rsidRPr="00C36EFA" w:rsidRDefault="00CF3C5B" w:rsidP="00CF3C5B">
      <w:pPr>
        <w:pStyle w:val="NazivRM"/>
        <w:spacing w:before="60"/>
        <w:rPr>
          <w:rFonts w:ascii="StobiSerif Regular" w:hAnsi="StobiSerif Regular"/>
          <w:b/>
          <w:szCs w:val="20"/>
          <w:u w:val="single"/>
        </w:rPr>
      </w:pPr>
      <w:r w:rsidRPr="00C36EFA">
        <w:rPr>
          <w:rFonts w:ascii="StobiSerif Regular" w:hAnsi="StobiSerif Regular"/>
          <w:b/>
          <w:szCs w:val="20"/>
          <w:u w:val="single"/>
        </w:rPr>
        <w:t>ОПШТИ УПАТСТВА ЗА ПОПОЛНУВАЊЕ</w:t>
      </w:r>
    </w:p>
    <w:p w14:paraId="730019A7" w14:textId="1FA72107" w:rsidR="00CF3C5B" w:rsidRPr="00C36EFA" w:rsidRDefault="00CF3C5B" w:rsidP="00E75700">
      <w:pPr>
        <w:pStyle w:val="NazivRM"/>
        <w:spacing w:before="60"/>
        <w:rPr>
          <w:rFonts w:ascii="StobiSerif Regular" w:hAnsi="StobiSerif Regular"/>
          <w:szCs w:val="20"/>
        </w:rPr>
      </w:pPr>
      <w:r w:rsidRPr="00C36EFA">
        <w:rPr>
          <w:rFonts w:ascii="StobiSerif Regular" w:hAnsi="StobiSerif Regular"/>
          <w:szCs w:val="20"/>
        </w:rPr>
        <w:t>Барањето за добивање на дозвола за управување со отпад се пополнува рачно</w:t>
      </w:r>
      <w:r w:rsidR="00B92A12">
        <w:rPr>
          <w:rFonts w:ascii="StobiSerif Regular" w:hAnsi="StobiSerif Regular"/>
          <w:szCs w:val="20"/>
        </w:rPr>
        <w:t>.</w:t>
      </w:r>
    </w:p>
    <w:p w14:paraId="2F8832B8" w14:textId="2C310D50" w:rsidR="00CF3C5B" w:rsidRPr="00C36EFA" w:rsidRDefault="00CF3C5B" w:rsidP="00E75700">
      <w:pPr>
        <w:pStyle w:val="NazivRM"/>
        <w:spacing w:before="60"/>
        <w:rPr>
          <w:rFonts w:ascii="StobiSerif Regular" w:hAnsi="StobiSerif Regular"/>
          <w:szCs w:val="20"/>
        </w:rPr>
      </w:pPr>
      <w:r w:rsidRPr="00C36EFA">
        <w:rPr>
          <w:rFonts w:ascii="StobiSerif Regular" w:hAnsi="StobiSerif Regular"/>
          <w:szCs w:val="20"/>
        </w:rPr>
        <w:t>Сите делови содржани во барањето, вклучувајќи ги и таб</w:t>
      </w:r>
      <w:r w:rsidR="00BE76DC" w:rsidRPr="00862332">
        <w:rPr>
          <w:rFonts w:ascii="StobiSerif Regular" w:hAnsi="StobiSerif Regular"/>
          <w:szCs w:val="20"/>
        </w:rPr>
        <w:t>e</w:t>
      </w:r>
      <w:r w:rsidRPr="00C36EFA">
        <w:rPr>
          <w:rFonts w:ascii="StobiSerif Regular" w:hAnsi="StobiSerif Regular"/>
          <w:szCs w:val="20"/>
        </w:rPr>
        <w:t>лите</w:t>
      </w:r>
      <w:r w:rsidR="009725EB" w:rsidRPr="00C36EFA">
        <w:rPr>
          <w:rFonts w:ascii="StobiSerif Regular" w:hAnsi="StobiSerif Regular"/>
          <w:szCs w:val="20"/>
        </w:rPr>
        <w:t>,</w:t>
      </w:r>
      <w:r w:rsidR="00E75700" w:rsidRPr="00C36EFA">
        <w:rPr>
          <w:rFonts w:ascii="StobiSerif Regular" w:hAnsi="StobiSerif Regular"/>
          <w:szCs w:val="20"/>
        </w:rPr>
        <w:t xml:space="preserve"> треба да бидат пополнети од</w:t>
      </w:r>
      <w:r w:rsidR="00BE76DC" w:rsidRPr="00862332">
        <w:rPr>
          <w:rFonts w:ascii="StobiSerif Regular" w:hAnsi="StobiSerif Regular"/>
          <w:szCs w:val="20"/>
        </w:rPr>
        <w:t xml:space="preserve"> </w:t>
      </w:r>
      <w:r w:rsidR="00BE76DC">
        <w:rPr>
          <w:rFonts w:ascii="StobiSerif Regular" w:hAnsi="StobiSerif Regular"/>
          <w:szCs w:val="20"/>
        </w:rPr>
        <w:t>страна на</w:t>
      </w:r>
      <w:r w:rsidR="00E75700" w:rsidRPr="00C36EFA">
        <w:rPr>
          <w:rFonts w:ascii="StobiSerif Regular" w:hAnsi="StobiSerif Regular"/>
          <w:szCs w:val="20"/>
        </w:rPr>
        <w:t xml:space="preserve"> барателот и да се поднесат до </w:t>
      </w:r>
      <w:r w:rsidR="009F6361" w:rsidRPr="00C36EFA">
        <w:rPr>
          <w:rFonts w:ascii="StobiSerif Regular" w:hAnsi="StobiSerif Regular"/>
          <w:szCs w:val="20"/>
        </w:rPr>
        <w:t xml:space="preserve">Управата </w:t>
      </w:r>
      <w:r w:rsidR="00E75700" w:rsidRPr="00C36EFA">
        <w:rPr>
          <w:rFonts w:ascii="StobiSerif Regular" w:hAnsi="StobiSerif Regular"/>
          <w:szCs w:val="20"/>
        </w:rPr>
        <w:t>за животна средина.</w:t>
      </w:r>
      <w:r w:rsidR="00FB5D11" w:rsidRPr="00C36EFA">
        <w:rPr>
          <w:rFonts w:ascii="StobiSerif Regular" w:hAnsi="StobiSerif Regular"/>
          <w:szCs w:val="20"/>
        </w:rPr>
        <w:t xml:space="preserve"> </w:t>
      </w:r>
    </w:p>
    <w:p w14:paraId="40D6BF99" w14:textId="77777777" w:rsidR="00224029" w:rsidRDefault="00224029" w:rsidP="00E75700">
      <w:pPr>
        <w:pStyle w:val="NazivRM"/>
        <w:spacing w:before="60"/>
        <w:rPr>
          <w:rFonts w:ascii="StobiSerif Regular" w:hAnsi="StobiSerif Regular"/>
          <w:b/>
          <w:szCs w:val="20"/>
        </w:rPr>
      </w:pPr>
    </w:p>
    <w:p w14:paraId="64467F49" w14:textId="16D33CF8" w:rsidR="00FB5D11" w:rsidRPr="00C36EFA" w:rsidRDefault="00BE76DC" w:rsidP="00E75700">
      <w:pPr>
        <w:pStyle w:val="NazivRM"/>
        <w:spacing w:before="60"/>
        <w:rPr>
          <w:rFonts w:ascii="StobiSerif Regular" w:hAnsi="StobiSerif Regular"/>
          <w:b/>
          <w:szCs w:val="20"/>
        </w:rPr>
      </w:pPr>
      <w:r>
        <w:rPr>
          <w:rFonts w:ascii="StobiSerif Regular" w:hAnsi="StobiSerif Regular"/>
          <w:b/>
          <w:szCs w:val="20"/>
        </w:rPr>
        <w:t>Напомена</w:t>
      </w:r>
    </w:p>
    <w:p w14:paraId="25E0E234" w14:textId="2D00CCB3" w:rsidR="00FB5D11" w:rsidRPr="00C36EFA" w:rsidRDefault="00FB5D11" w:rsidP="00E75700">
      <w:pPr>
        <w:pStyle w:val="NazivRM"/>
        <w:spacing w:before="60"/>
        <w:rPr>
          <w:rFonts w:ascii="StobiSerif Regular" w:hAnsi="StobiSerif Regular"/>
          <w:sz w:val="18"/>
          <w:szCs w:val="18"/>
        </w:rPr>
      </w:pPr>
      <w:r w:rsidRPr="00C36EFA">
        <w:rPr>
          <w:rFonts w:ascii="StobiSerif Regular" w:hAnsi="StobiSerif Regular"/>
          <w:sz w:val="18"/>
          <w:szCs w:val="18"/>
        </w:rPr>
        <w:t>* При обновување или пренос на дозволата од еден субјект на друг се пополнува истото барање.</w:t>
      </w:r>
    </w:p>
    <w:p w14:paraId="25B37FAB" w14:textId="77777777" w:rsidR="00FB5D11" w:rsidRPr="00C36EFA" w:rsidRDefault="00FB5D11" w:rsidP="00E75700">
      <w:pPr>
        <w:pStyle w:val="NazivRM"/>
        <w:spacing w:before="60"/>
        <w:rPr>
          <w:rFonts w:ascii="StobiSerif Regular" w:hAnsi="StobiSerif Regular"/>
          <w:sz w:val="18"/>
          <w:szCs w:val="18"/>
        </w:rPr>
      </w:pPr>
    </w:p>
    <w:p w14:paraId="72359996" w14:textId="719D8C8A" w:rsidR="00FB5D11" w:rsidRPr="00C36EFA" w:rsidRDefault="00FB5D11" w:rsidP="00E75700">
      <w:pPr>
        <w:pStyle w:val="NazivRM"/>
        <w:spacing w:before="60"/>
        <w:rPr>
          <w:rFonts w:ascii="StobiSerif Regular" w:hAnsi="StobiSerif Regular"/>
          <w:b/>
          <w:szCs w:val="20"/>
          <w:u w:val="single"/>
        </w:rPr>
      </w:pPr>
      <w:r w:rsidRPr="00C36EFA">
        <w:rPr>
          <w:rFonts w:ascii="StobiSerif Regular" w:hAnsi="StobiSerif Regular"/>
          <w:b/>
          <w:szCs w:val="20"/>
          <w:u w:val="single"/>
        </w:rPr>
        <w:t>ОЗНАЧЕТЕ</w:t>
      </w:r>
      <w:r w:rsidR="007376F8" w:rsidRPr="00C36EFA">
        <w:rPr>
          <w:rFonts w:ascii="StobiSerif Regular" w:hAnsi="StobiSerif Regular"/>
          <w:b/>
          <w:szCs w:val="20"/>
          <w:u w:val="single"/>
        </w:rPr>
        <w:t xml:space="preserve"> </w:t>
      </w:r>
      <w:r w:rsidRPr="00C36EFA">
        <w:rPr>
          <w:rFonts w:ascii="StobiSerif Regular" w:hAnsi="StobiSerif Regular"/>
          <w:b/>
          <w:szCs w:val="20"/>
          <w:u w:val="single"/>
        </w:rPr>
        <w:t xml:space="preserve"> ЕДНА ОД ДЕЈНОСТИТЕ ЗА КОЈА ГО ПОДНЕСУВАТЕ БАРАЊЕТО ЗА </w:t>
      </w:r>
      <w:r w:rsidR="00BE76DC">
        <w:rPr>
          <w:rFonts w:ascii="StobiSerif Regular" w:hAnsi="StobiSerif Regular"/>
          <w:b/>
          <w:szCs w:val="20"/>
          <w:u w:val="single"/>
        </w:rPr>
        <w:t>ДОБИВАЊЕ</w:t>
      </w:r>
      <w:r w:rsidRPr="00C36EFA">
        <w:rPr>
          <w:rFonts w:ascii="StobiSerif Regular" w:hAnsi="StobiSerif Regular"/>
          <w:b/>
          <w:szCs w:val="20"/>
          <w:u w:val="single"/>
        </w:rPr>
        <w:t xml:space="preserve"> НА ДОЗВОЛА</w:t>
      </w:r>
      <w:r w:rsidR="007376F8" w:rsidRPr="00C36EFA">
        <w:rPr>
          <w:rFonts w:ascii="StobiSerif Regular" w:hAnsi="StobiSerif Regular"/>
          <w:b/>
          <w:szCs w:val="20"/>
          <w:u w:val="single"/>
        </w:rPr>
        <w:t xml:space="preserve"> </w:t>
      </w:r>
      <w:r w:rsidR="00AB44D9">
        <w:rPr>
          <w:rFonts w:ascii="StobiSerif Regular" w:hAnsi="StobiSerif Regular"/>
          <w:b/>
          <w:szCs w:val="20"/>
          <w:u w:val="single"/>
        </w:rPr>
        <w:t xml:space="preserve">ЗА УПРАВУВАЊЕ СО ОТПАД </w:t>
      </w:r>
      <w:r w:rsidR="007376F8" w:rsidRPr="00C36EFA">
        <w:rPr>
          <w:rFonts w:ascii="StobiSerif Regular" w:hAnsi="StobiSerif Regular"/>
          <w:b/>
          <w:szCs w:val="20"/>
          <w:u w:val="single"/>
        </w:rPr>
        <w:t>(обележете во квадратчето)</w:t>
      </w:r>
      <w:r w:rsidR="000530D7" w:rsidRPr="00C36EFA">
        <w:rPr>
          <w:rFonts w:ascii="StobiSerif Regular" w:hAnsi="StobiSerif Regular"/>
          <w:b/>
          <w:szCs w:val="20"/>
          <w:u w:val="single"/>
        </w:rPr>
        <w:t>:</w:t>
      </w:r>
    </w:p>
    <w:p w14:paraId="34CBF8EA" w14:textId="56496AA8" w:rsidR="00CF3C5B" w:rsidRPr="00C36EFA" w:rsidRDefault="00CF3C5B" w:rsidP="00EB5554">
      <w:pPr>
        <w:pStyle w:val="NazivRM"/>
        <w:spacing w:before="60"/>
        <w:jc w:val="center"/>
        <w:rPr>
          <w:rFonts w:ascii="StobiSerif Regular" w:hAnsi="StobiSerif Regular"/>
          <w:sz w:val="24"/>
        </w:rPr>
      </w:pPr>
    </w:p>
    <w:p w14:paraId="06AF1FB6" w14:textId="345D62AC" w:rsidR="00786C50" w:rsidRPr="00C36EFA" w:rsidRDefault="00786C50" w:rsidP="00786C50">
      <w:pPr>
        <w:pStyle w:val="ListParagraph"/>
        <w:numPr>
          <w:ilvl w:val="0"/>
          <w:numId w:val="3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Собирање и транспорт</w:t>
      </w:r>
      <w:r w:rsidR="007A1681">
        <w:rPr>
          <w:rFonts w:ascii="StobiSerif Regular" w:hAnsi="StobiSerif Regular"/>
        </w:rPr>
        <w:t>ирање</w:t>
      </w:r>
      <w:r w:rsidRPr="00C36EFA">
        <w:rPr>
          <w:rFonts w:ascii="StobiSerif Regular" w:hAnsi="StobiSerif Regular"/>
        </w:rPr>
        <w:t xml:space="preserve"> </w:t>
      </w:r>
      <w:r w:rsidR="00DB2A48">
        <w:rPr>
          <w:rFonts w:ascii="StobiSerif Regular" w:hAnsi="StobiSerif Regular"/>
        </w:rPr>
        <w:t>на отпад</w:t>
      </w:r>
      <w:r w:rsidRPr="00C36EFA">
        <w:rPr>
          <w:rFonts w:ascii="StobiSerif Regular" w:hAnsi="StobiSerif Regular"/>
        </w:rPr>
        <w:t xml:space="preserve">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4470FC27" wp14:editId="3D862F65">
            <wp:extent cx="182880" cy="140335"/>
            <wp:effectExtent l="0" t="0" r="762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98110" w14:textId="433A8C31" w:rsidR="007376F8" w:rsidRPr="00C36EFA" w:rsidRDefault="007376F8" w:rsidP="008A1006">
      <w:pPr>
        <w:pStyle w:val="ListParagraph"/>
        <w:numPr>
          <w:ilvl w:val="0"/>
          <w:numId w:val="3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Складирање </w:t>
      </w:r>
      <w:r w:rsidR="00BE76DC">
        <w:rPr>
          <w:rFonts w:ascii="StobiSerif Regular" w:hAnsi="StobiSerif Regular"/>
        </w:rPr>
        <w:t>на отпад</w:t>
      </w:r>
      <w:r w:rsidRPr="00C36EFA">
        <w:rPr>
          <w:rFonts w:ascii="StobiSerif Regular" w:hAnsi="StobiSerif Regular"/>
        </w:rPr>
        <w:t xml:space="preserve">   </w:t>
      </w:r>
      <w:r w:rsidR="002364CC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66A8A9B9" wp14:editId="6F8400A9">
            <wp:extent cx="182880" cy="140335"/>
            <wp:effectExtent l="0" t="0" r="762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19174" w14:textId="324D2C8E" w:rsidR="007376F8" w:rsidRDefault="007376F8" w:rsidP="007376F8">
      <w:pPr>
        <w:pStyle w:val="ListParagraph"/>
        <w:numPr>
          <w:ilvl w:val="0"/>
          <w:numId w:val="3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Преработка </w:t>
      </w:r>
      <w:r w:rsidR="00786C50" w:rsidRPr="00C36EFA">
        <w:rPr>
          <w:rFonts w:ascii="StobiSerif Regular" w:hAnsi="StobiSerif Regular"/>
        </w:rPr>
        <w:t>или рециклирање</w:t>
      </w:r>
      <w:r w:rsidRPr="00C36EFA">
        <w:rPr>
          <w:rFonts w:ascii="StobiSerif Regular" w:hAnsi="StobiSerif Regular"/>
        </w:rPr>
        <w:t xml:space="preserve">  </w:t>
      </w:r>
      <w:r w:rsidR="00BE76DC">
        <w:rPr>
          <w:rFonts w:ascii="StobiSerif Regular" w:hAnsi="StobiSerif Regular"/>
        </w:rPr>
        <w:t>во стационарни постројки</w:t>
      </w:r>
      <w:r w:rsidRPr="00C36EFA">
        <w:rPr>
          <w:rFonts w:ascii="StobiSerif Regular" w:hAnsi="StobiSerif Regular"/>
        </w:rPr>
        <w:t xml:space="preserve">   </w:t>
      </w:r>
      <w:r w:rsidR="007B6E70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04C746C1" wp14:editId="7B9AC424">
            <wp:extent cx="182880" cy="140335"/>
            <wp:effectExtent l="0" t="0" r="7620" b="0"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09A17" w14:textId="683EC80F" w:rsidR="007B6E70" w:rsidRPr="001D5912" w:rsidRDefault="00BE76DC" w:rsidP="001D5912">
      <w:pPr>
        <w:pStyle w:val="ListParagraph"/>
        <w:numPr>
          <w:ilvl w:val="0"/>
          <w:numId w:val="3"/>
        </w:numPr>
        <w:rPr>
          <w:rFonts w:ascii="StobiSerif Regular" w:hAnsi="StobiSerif Regular"/>
        </w:rPr>
      </w:pPr>
      <w:r>
        <w:rPr>
          <w:rFonts w:ascii="StobiSerif Regular" w:hAnsi="StobiSerif Regular"/>
        </w:rPr>
        <w:t>Преработка или рециклирање во м</w:t>
      </w:r>
      <w:r w:rsidR="00DA4D77">
        <w:rPr>
          <w:rFonts w:ascii="StobiSerif Regular" w:hAnsi="StobiSerif Regular"/>
        </w:rPr>
        <w:t>обилна постројка</w:t>
      </w:r>
      <w:r w:rsidR="00AB44D9">
        <w:rPr>
          <w:rFonts w:ascii="StobiSerif Regular" w:hAnsi="StobiSerif Regular"/>
        </w:rPr>
        <w:t xml:space="preserve">  </w:t>
      </w:r>
      <w:r w:rsidR="00AB44D9">
        <w:rPr>
          <w:rFonts w:ascii="StobiSerif Regular" w:hAnsi="StobiSerif Regular"/>
          <w:noProof/>
        </w:rPr>
        <w:drawing>
          <wp:inline distT="0" distB="0" distL="0" distR="0" wp14:anchorId="3CAF83E3" wp14:editId="4E1233FA">
            <wp:extent cx="182880" cy="140335"/>
            <wp:effectExtent l="0" t="0" r="762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9208D" w14:textId="4B8DE82D" w:rsidR="007376F8" w:rsidRPr="001D5912" w:rsidRDefault="007376F8">
      <w:pPr>
        <w:rPr>
          <w:rFonts w:ascii="StobiSerif Regular" w:hAnsi="StobiSerif Regular"/>
          <w:b/>
          <w:u w:val="single"/>
        </w:rPr>
      </w:pPr>
      <w:r w:rsidRPr="00C36EFA">
        <w:rPr>
          <w:rFonts w:ascii="StobiSerif Regular" w:hAnsi="StobiSerif Regular"/>
          <w:b/>
          <w:u w:val="single"/>
        </w:rPr>
        <w:t>ОЗНАЧЕТЕ ДАЛИ БАРАЊЕТО ГО ПОДНЕСУВАТЕ ЗА:</w:t>
      </w:r>
    </w:p>
    <w:p w14:paraId="27A9D950" w14:textId="7E4E855B" w:rsidR="007376F8" w:rsidRPr="00C36EFA" w:rsidRDefault="007376F8" w:rsidP="008339E8">
      <w:pPr>
        <w:pStyle w:val="ListParagraph"/>
        <w:numPr>
          <w:ilvl w:val="0"/>
          <w:numId w:val="5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Добивање</w:t>
      </w:r>
      <w:r w:rsidR="008339E8" w:rsidRPr="00C36EFA">
        <w:rPr>
          <w:rFonts w:ascii="StobiSerif Regular" w:hAnsi="StobiSerif Regular"/>
        </w:rPr>
        <w:t xml:space="preserve">        </w:t>
      </w:r>
      <w:r w:rsidR="007B6E70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1F27FD99" wp14:editId="33F5F897">
            <wp:extent cx="180975" cy="142875"/>
            <wp:effectExtent l="0" t="0" r="9525" b="9525"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421A0" w14:textId="2774C7A6" w:rsidR="007376F8" w:rsidRPr="00C36EFA" w:rsidRDefault="007376F8" w:rsidP="008339E8">
      <w:pPr>
        <w:pStyle w:val="ListParagraph"/>
        <w:numPr>
          <w:ilvl w:val="0"/>
          <w:numId w:val="5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Обнова</w:t>
      </w:r>
      <w:r w:rsidR="008339E8" w:rsidRPr="00C36EFA">
        <w:rPr>
          <w:rFonts w:ascii="StobiSerif Regular" w:hAnsi="StobiSerif Regular"/>
        </w:rPr>
        <w:t xml:space="preserve">             </w:t>
      </w:r>
      <w:r w:rsidR="007B6E70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5670E6AB" wp14:editId="3D7AB4BF">
            <wp:extent cx="180975" cy="142875"/>
            <wp:effectExtent l="0" t="0" r="9525" b="9525"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39E8" w:rsidRPr="00C36EFA">
        <w:rPr>
          <w:rFonts w:ascii="StobiSerif Regular" w:hAnsi="StobiSerif Regular"/>
        </w:rPr>
        <w:t xml:space="preserve"> </w:t>
      </w:r>
    </w:p>
    <w:p w14:paraId="5B915A0E" w14:textId="76FE7190" w:rsidR="008339E8" w:rsidRPr="001D5912" w:rsidRDefault="007376F8" w:rsidP="008339E8">
      <w:pPr>
        <w:pStyle w:val="ListParagraph"/>
        <w:numPr>
          <w:ilvl w:val="0"/>
          <w:numId w:val="5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Пренос</w:t>
      </w:r>
      <w:r w:rsidR="008339E8" w:rsidRPr="00C36EFA">
        <w:rPr>
          <w:rFonts w:ascii="StobiSerif Regular" w:hAnsi="StobiSerif Regular"/>
        </w:rPr>
        <w:t xml:space="preserve">             </w:t>
      </w:r>
      <w:r w:rsidR="007B6E70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58EDBC0B" wp14:editId="1A552074">
            <wp:extent cx="180975" cy="142875"/>
            <wp:effectExtent l="0" t="0" r="9525" b="9525"/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39E8" w:rsidRPr="00C36EFA">
        <w:rPr>
          <w:rFonts w:ascii="StobiSerif Regular" w:hAnsi="StobiSerif Regular"/>
        </w:rPr>
        <w:t xml:space="preserve"> </w:t>
      </w:r>
    </w:p>
    <w:p w14:paraId="4DC7ACF9" w14:textId="1E10E270" w:rsidR="008339E8" w:rsidRPr="001D5912" w:rsidRDefault="008339E8" w:rsidP="008339E8">
      <w:pPr>
        <w:rPr>
          <w:rFonts w:ascii="StobiSerif Regular" w:hAnsi="StobiSerif Regular"/>
          <w:b/>
          <w:u w:val="single"/>
          <w:vertAlign w:val="superscript"/>
        </w:rPr>
      </w:pPr>
      <w:r w:rsidRPr="00C36EFA">
        <w:rPr>
          <w:rFonts w:ascii="StobiSerif Regular" w:hAnsi="StobiSerif Regular"/>
          <w:b/>
          <w:u w:val="single"/>
          <w:lang w:val="en-US"/>
        </w:rPr>
        <w:t>I.</w:t>
      </w:r>
      <w:r w:rsidRPr="00C36EFA">
        <w:rPr>
          <w:rFonts w:ascii="StobiSerif Regular" w:hAnsi="StobiSerif Regular"/>
          <w:b/>
          <w:u w:val="single"/>
        </w:rPr>
        <w:t>ОПШТИ ПОДАТОЦИ ЗА БАРАТЕЛОТ</w:t>
      </w:r>
    </w:p>
    <w:p w14:paraId="04D57D8E" w14:textId="2D13112D" w:rsidR="008339E8" w:rsidRPr="00C36EFA" w:rsidRDefault="008339E8" w:rsidP="008339E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1. Назив на барателот (правното лице)</w:t>
      </w:r>
    </w:p>
    <w:p w14:paraId="0D3E60C5" w14:textId="7EA3E6FD" w:rsidR="008339E8" w:rsidRPr="00C36EFA" w:rsidRDefault="008339E8" w:rsidP="008339E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______________________________________________________________________</w:t>
      </w:r>
    </w:p>
    <w:p w14:paraId="4F86BA3F" w14:textId="78BBFCFC" w:rsidR="008339E8" w:rsidRPr="00C36EFA" w:rsidRDefault="00BE76DC" w:rsidP="008339E8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1.1</w:t>
      </w:r>
      <w:r w:rsidR="008339E8" w:rsidRPr="00C36EFA">
        <w:rPr>
          <w:rFonts w:ascii="StobiSerif Regular" w:hAnsi="StobiSerif Regular"/>
        </w:rPr>
        <w:t>. Скратен назив на барателот (правното лице)</w:t>
      </w:r>
    </w:p>
    <w:p w14:paraId="0991686C" w14:textId="541F2005" w:rsidR="00067CE7" w:rsidRPr="00C36EFA" w:rsidRDefault="008339E8" w:rsidP="008339E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______________________________________________________________________</w:t>
      </w:r>
    </w:p>
    <w:p w14:paraId="0AC13B14" w14:textId="2860FB00" w:rsidR="00241935" w:rsidRPr="00C36EFA" w:rsidRDefault="00BE76DC" w:rsidP="008339E8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2</w:t>
      </w:r>
      <w:r w:rsidR="008339E8" w:rsidRPr="00C36EFA">
        <w:rPr>
          <w:rFonts w:ascii="StobiSerif Regular" w:hAnsi="StobiSerif Regular"/>
        </w:rPr>
        <w:t>.Седиште на барателот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39E8" w:rsidRPr="00C36EFA" w14:paraId="4E2BB3FE" w14:textId="77777777" w:rsidTr="008339E8">
        <w:tc>
          <w:tcPr>
            <w:tcW w:w="4508" w:type="dxa"/>
          </w:tcPr>
          <w:p w14:paraId="7DA4E4E5" w14:textId="66C84341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Улица:</w:t>
            </w:r>
          </w:p>
          <w:p w14:paraId="0125D98B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5F038E8E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32CA651E" w14:textId="7D418A03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Број:</w:t>
            </w:r>
          </w:p>
          <w:p w14:paraId="23846792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0B6C0A85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56589285" w14:textId="24A7F971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Општина:</w:t>
            </w:r>
          </w:p>
          <w:p w14:paraId="2DE0FA58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lastRenderedPageBreak/>
              <w:t>___________________________________</w:t>
            </w:r>
          </w:p>
          <w:p w14:paraId="0D20CB29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3E1EAD1A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Место:</w:t>
            </w:r>
          </w:p>
          <w:p w14:paraId="683F7DC1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516ACCE6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4130B97C" w14:textId="4ADC374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</w:tc>
        <w:tc>
          <w:tcPr>
            <w:tcW w:w="4508" w:type="dxa"/>
          </w:tcPr>
          <w:p w14:paraId="0943708B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lastRenderedPageBreak/>
              <w:t>Држава:</w:t>
            </w:r>
          </w:p>
          <w:p w14:paraId="12716196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21ED87D5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3080BF5C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Телефон:</w:t>
            </w:r>
          </w:p>
          <w:p w14:paraId="43728F12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2FFB8E4D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608EFF21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Телефакс:</w:t>
            </w:r>
          </w:p>
          <w:p w14:paraId="3C3C9F6D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lastRenderedPageBreak/>
              <w:t>____________________________________</w:t>
            </w:r>
          </w:p>
          <w:p w14:paraId="4AAA84BC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10FECDB3" w14:textId="2BC146F8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Е-</w:t>
            </w:r>
            <w:r w:rsidRPr="002364CC">
              <w:rPr>
                <w:rFonts w:ascii="StobiSerif Regular" w:hAnsi="StobiSerif Regular"/>
              </w:rPr>
              <w:t>mail</w:t>
            </w:r>
            <w:r w:rsidRPr="00C36EFA">
              <w:rPr>
                <w:rFonts w:ascii="StobiSerif Regular" w:hAnsi="StobiSerif Regular"/>
              </w:rPr>
              <w:t>:</w:t>
            </w:r>
          </w:p>
          <w:p w14:paraId="05489FEB" w14:textId="3DA296BA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</w:tc>
      </w:tr>
    </w:tbl>
    <w:p w14:paraId="1D280039" w14:textId="77777777" w:rsidR="00F060BC" w:rsidRDefault="00F060BC" w:rsidP="00F060BC">
      <w:pPr>
        <w:rPr>
          <w:rFonts w:ascii="StobiSerif Regular" w:hAnsi="StobiSerif Regular"/>
          <w:sz w:val="16"/>
          <w:szCs w:val="16"/>
        </w:rPr>
      </w:pPr>
    </w:p>
    <w:p w14:paraId="569892AE" w14:textId="1ECB3DFA" w:rsidR="00051523" w:rsidRPr="00C36EFA" w:rsidRDefault="00BE76DC" w:rsidP="008339E8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3</w:t>
      </w:r>
      <w:r w:rsidR="00051523" w:rsidRPr="00C36EFA">
        <w:rPr>
          <w:rFonts w:ascii="StobiSerif Regular" w:hAnsi="StobiSerif Regular"/>
        </w:rPr>
        <w:t>.Форма на организација на барателот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051523" w:rsidRPr="00C36EFA" w14:paraId="564DBAE4" w14:textId="77777777" w:rsidTr="00067CE7">
        <w:trPr>
          <w:trHeight w:val="2402"/>
        </w:trPr>
        <w:tc>
          <w:tcPr>
            <w:tcW w:w="4310" w:type="dxa"/>
          </w:tcPr>
          <w:p w14:paraId="7F07A14E" w14:textId="151A2BCE" w:rsidR="00051523" w:rsidRPr="00C36EFA" w:rsidRDefault="00051523" w:rsidP="00051523">
            <w:pPr>
              <w:ind w:left="67"/>
              <w:rPr>
                <w:rFonts w:ascii="StobiSerif Regular" w:hAnsi="StobiSerif Regular"/>
              </w:rPr>
            </w:pPr>
          </w:p>
          <w:p w14:paraId="62C41D6D" w14:textId="6F3879BE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544E2" wp14:editId="37A9876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33958</wp:posOffset>
                      </wp:positionV>
                      <wp:extent cx="167780" cy="134224"/>
                      <wp:effectExtent l="0" t="0" r="22860" b="18415"/>
                      <wp:wrapNone/>
                      <wp:docPr id="1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80" cy="134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446E53" w14:textId="77777777" w:rsidR="0092118E" w:rsidRDefault="0092118E" w:rsidP="000515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E5544E2" id="Rectangle 8" o:spid="_x0000_s1026" style="position:absolute;left:0;text-align:left;margin-left:12.65pt;margin-top:2.65pt;width:13.2pt;height:1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" fillcolor="#5b9bd5 [3204]" strokecolor="#1f4d78 [1604]" strokeweight="1pt">
                      <v:textbox>
                        <w:txbxContent>
                          <w:p w14:paraId="07446E53" w14:textId="77777777" w:rsidR="0092118E" w:rsidRDefault="0092118E" w:rsidP="000515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6EFA">
              <w:rPr>
                <w:rFonts w:ascii="StobiSerif Regular" w:hAnsi="StobiSerif Regular"/>
              </w:rPr>
              <w:t>Јавно претпријатие</w:t>
            </w:r>
          </w:p>
          <w:p w14:paraId="5D1D4884" w14:textId="77777777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</w:p>
          <w:p w14:paraId="42392996" w14:textId="49912726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FD3C59" wp14:editId="4AA2433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58449</wp:posOffset>
                      </wp:positionV>
                      <wp:extent cx="167780" cy="134224"/>
                      <wp:effectExtent l="0" t="0" r="22860" b="18415"/>
                      <wp:wrapNone/>
                      <wp:docPr id="11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80" cy="134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FE11844" id="Rectangle 11" o:spid="_x0000_s1026" style="position:absolute;margin-left:12.7pt;margin-top:4.6pt;width:13.2pt;height:1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" fillcolor="#5b9bd5 [3204]" strokecolor="#1f4d78 [1604]" strokeweight="1pt"/>
                  </w:pict>
                </mc:Fallback>
              </mc:AlternateContent>
            </w:r>
            <w:r w:rsidRPr="00C36EFA">
              <w:rPr>
                <w:rFonts w:ascii="StobiSerif Regular" w:hAnsi="StobiSerif Regular"/>
              </w:rPr>
              <w:t>Трговец – поединец</w:t>
            </w:r>
          </w:p>
          <w:p w14:paraId="4DF8BA51" w14:textId="610C16C5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</w:p>
          <w:p w14:paraId="6097BD3C" w14:textId="27D277A2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7674C4" wp14:editId="30E8B6B8">
                      <wp:simplePos x="0" y="0"/>
                      <wp:positionH relativeFrom="column">
                        <wp:posOffset>169819</wp:posOffset>
                      </wp:positionH>
                      <wp:positionV relativeFrom="paragraph">
                        <wp:posOffset>33363</wp:posOffset>
                      </wp:positionV>
                      <wp:extent cx="167780" cy="134224"/>
                      <wp:effectExtent l="0" t="0" r="22860" b="18415"/>
                      <wp:wrapNone/>
                      <wp:docPr id="1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80" cy="134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14D106" w14:textId="77777777" w:rsidR="0092118E" w:rsidRDefault="0092118E" w:rsidP="000515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97674C4" id="Rectangle 10" o:spid="_x0000_s1027" style="position:absolute;left:0;text-align:left;margin-left:13.35pt;margin-top:2.65pt;width:13.2pt;height:1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" fillcolor="#5b9bd5 [3204]" strokecolor="#1f4d78 [1604]" strokeweight="1pt">
                      <v:textbox>
                        <w:txbxContent>
                          <w:p w14:paraId="3414D106" w14:textId="77777777" w:rsidR="0092118E" w:rsidRDefault="0092118E" w:rsidP="000515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6EFA">
              <w:rPr>
                <w:rFonts w:ascii="StobiSerif Regular" w:hAnsi="StobiSerif Regular"/>
              </w:rPr>
              <w:t>Јавно трговско друштво</w:t>
            </w:r>
          </w:p>
          <w:p w14:paraId="38439E3C" w14:textId="4AC101B0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</w:p>
          <w:p w14:paraId="03998E11" w14:textId="2E8DDD0D" w:rsidR="00051523" w:rsidRPr="00C36EFA" w:rsidRDefault="00051523" w:rsidP="00067CE7">
            <w:pPr>
              <w:ind w:firstLine="720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578D92" wp14:editId="4FCB67AA">
                      <wp:simplePos x="0" y="0"/>
                      <wp:positionH relativeFrom="column">
                        <wp:posOffset>178208</wp:posOffset>
                      </wp:positionH>
                      <wp:positionV relativeFrom="paragraph">
                        <wp:posOffset>30328</wp:posOffset>
                      </wp:positionV>
                      <wp:extent cx="167780" cy="134224"/>
                      <wp:effectExtent l="0" t="0" r="22860" b="18415"/>
                      <wp:wrapNone/>
                      <wp:docPr id="13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80" cy="134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6090F51" id="Rectangle 13" o:spid="_x0000_s1026" style="position:absolute;margin-left:14.05pt;margin-top:2.4pt;width:13.2pt;height: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" fillcolor="#5b9bd5 [3204]" strokecolor="#1f4d78 [1604]" strokeweight="1pt"/>
                  </w:pict>
                </mc:Fallback>
              </mc:AlternateContent>
            </w:r>
            <w:r w:rsidRPr="00C36EFA">
              <w:rPr>
                <w:rFonts w:ascii="StobiSerif Regular" w:hAnsi="StobiSerif Regular"/>
              </w:rPr>
              <w:t>Командитно друштво</w:t>
            </w:r>
          </w:p>
        </w:tc>
        <w:tc>
          <w:tcPr>
            <w:tcW w:w="4310" w:type="dxa"/>
          </w:tcPr>
          <w:p w14:paraId="37306D1F" w14:textId="77777777" w:rsidR="00051523" w:rsidRPr="00C36EFA" w:rsidRDefault="00051523" w:rsidP="00051523">
            <w:pPr>
              <w:rPr>
                <w:rFonts w:ascii="StobiSerif Regular" w:hAnsi="StobiSerif Regular"/>
              </w:rPr>
            </w:pPr>
          </w:p>
          <w:p w14:paraId="34EBD4C1" w14:textId="4DB83725" w:rsidR="00051523" w:rsidRPr="00C36EFA" w:rsidRDefault="00051523" w:rsidP="0005152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13EE0BA" wp14:editId="3616BB16">
                  <wp:extent cx="180975" cy="142875"/>
                  <wp:effectExtent l="0" t="0" r="9525" b="9525"/>
                  <wp:docPr id="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 xml:space="preserve">        Командитно друштво со акции</w:t>
            </w:r>
          </w:p>
          <w:p w14:paraId="44E990B1" w14:textId="7FC7BC3C" w:rsidR="00051523" w:rsidRPr="00C36EFA" w:rsidRDefault="00051523" w:rsidP="00051523">
            <w:pPr>
              <w:rPr>
                <w:rFonts w:ascii="StobiSerif Regular" w:hAnsi="StobiSerif Regular"/>
              </w:rPr>
            </w:pPr>
          </w:p>
          <w:p w14:paraId="2C8D3C70" w14:textId="37999350" w:rsidR="00051523" w:rsidRPr="00C36EFA" w:rsidRDefault="00051523" w:rsidP="0005152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A247843" wp14:editId="2DF89C4B">
                  <wp:extent cx="180975" cy="142875"/>
                  <wp:effectExtent l="0" t="0" r="9525" b="9525"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 xml:space="preserve">        ДОО/ДООЕЛ</w:t>
            </w:r>
          </w:p>
          <w:p w14:paraId="6FC4649A" w14:textId="49DFE625" w:rsidR="00051523" w:rsidRPr="00C36EFA" w:rsidRDefault="00051523" w:rsidP="00051523">
            <w:pPr>
              <w:rPr>
                <w:rFonts w:ascii="StobiSerif Regular" w:hAnsi="StobiSerif Regular"/>
              </w:rPr>
            </w:pPr>
          </w:p>
          <w:p w14:paraId="2D8D05DD" w14:textId="5B7D4D17" w:rsidR="00051523" w:rsidRPr="00C36EFA" w:rsidRDefault="00051523" w:rsidP="00051523">
            <w:pPr>
              <w:tabs>
                <w:tab w:val="left" w:pos="753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352FB1EF" wp14:editId="4B18344A">
                  <wp:extent cx="180975" cy="142875"/>
                  <wp:effectExtent l="0" t="0" r="9525" b="9525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 xml:space="preserve">        Акционерско друштво</w:t>
            </w:r>
          </w:p>
          <w:p w14:paraId="64A0FF89" w14:textId="4246516E" w:rsidR="00051523" w:rsidRPr="00C36EFA" w:rsidRDefault="00051523" w:rsidP="00051523">
            <w:pPr>
              <w:rPr>
                <w:rFonts w:ascii="StobiSerif Regular" w:hAnsi="StobiSerif Regular"/>
              </w:rPr>
            </w:pPr>
          </w:p>
          <w:p w14:paraId="1EAECB58" w14:textId="710354C7" w:rsidR="00051523" w:rsidRPr="00C36EFA" w:rsidRDefault="00051523" w:rsidP="0005152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418BEBF" wp14:editId="27777021">
                  <wp:extent cx="180975" cy="142875"/>
                  <wp:effectExtent l="0" t="0" r="9525" b="9525"/>
                  <wp:docPr id="1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 xml:space="preserve">        Стопанска интересна заедница</w:t>
            </w:r>
          </w:p>
        </w:tc>
      </w:tr>
    </w:tbl>
    <w:p w14:paraId="31E34D71" w14:textId="77777777" w:rsidR="008339E8" w:rsidRPr="00C36EFA" w:rsidRDefault="008339E8" w:rsidP="00051523">
      <w:pPr>
        <w:rPr>
          <w:rFonts w:ascii="StobiSerif Regular" w:hAnsi="StobiSerif Regular"/>
        </w:rPr>
      </w:pPr>
    </w:p>
    <w:p w14:paraId="3F10F4DE" w14:textId="0E33723E" w:rsidR="00213506" w:rsidRPr="00862332" w:rsidRDefault="00BE76DC" w:rsidP="00051523">
      <w:pPr>
        <w:rPr>
          <w:rFonts w:ascii="StobiSerif Regular" w:hAnsi="StobiSerif Regular"/>
        </w:rPr>
      </w:pPr>
      <w:bookmarkStart w:id="1" w:name="_Hlk128571107"/>
      <w:r>
        <w:rPr>
          <w:rFonts w:ascii="StobiSerif Regular" w:hAnsi="StobiSerif Regular"/>
        </w:rPr>
        <w:t>4</w:t>
      </w:r>
      <w:r w:rsidR="00213506" w:rsidRPr="00C36EFA">
        <w:rPr>
          <w:rFonts w:ascii="StobiSerif Regular" w:hAnsi="StobiSerif Regular"/>
        </w:rPr>
        <w:t>.</w:t>
      </w:r>
      <w:r w:rsidR="00CB6488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Единствен матичен број на субјектот (ЕМБС)</w:t>
      </w:r>
    </w:p>
    <w:p w14:paraId="0F02FBD2" w14:textId="14CED523" w:rsidR="00DC4E42" w:rsidRPr="00067CE7" w:rsidRDefault="00DC4E42" w:rsidP="00051523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________________________________________________________________</w:t>
      </w:r>
    </w:p>
    <w:p w14:paraId="661563F8" w14:textId="0880CEFE" w:rsidR="00DC4E42" w:rsidRPr="00C36EFA" w:rsidRDefault="00646ABD" w:rsidP="00051523">
      <w:pPr>
        <w:rPr>
          <w:rFonts w:ascii="StobiSerif Regular" w:hAnsi="StobiSerif Regular"/>
        </w:rPr>
      </w:pPr>
      <w:r w:rsidRPr="00862332">
        <w:rPr>
          <w:rFonts w:ascii="StobiSerif Regular" w:hAnsi="StobiSerif Regular"/>
        </w:rPr>
        <w:t>5</w:t>
      </w:r>
      <w:r w:rsidR="00DC4E42" w:rsidRPr="00C36EFA">
        <w:rPr>
          <w:rFonts w:ascii="StobiSerif Regular" w:hAnsi="StobiSerif Regular"/>
        </w:rPr>
        <w:t>. Единствен даночен број (ЕДБ)</w:t>
      </w:r>
    </w:p>
    <w:p w14:paraId="6A427ABB" w14:textId="5881A1E4" w:rsidR="00DC4E42" w:rsidRPr="00067CE7" w:rsidRDefault="00DC4E42" w:rsidP="00051523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___________________________________________________________________</w:t>
      </w:r>
    </w:p>
    <w:p w14:paraId="1532CA25" w14:textId="7BA7B037" w:rsidR="00DC4E42" w:rsidRPr="00C36EFA" w:rsidRDefault="00646ABD" w:rsidP="00051523">
      <w:pPr>
        <w:rPr>
          <w:rFonts w:ascii="StobiSerif Regular" w:hAnsi="StobiSerif Regular"/>
        </w:rPr>
      </w:pPr>
      <w:r w:rsidRPr="00862332">
        <w:rPr>
          <w:rFonts w:ascii="StobiSerif Regular" w:hAnsi="StobiSerif Regular"/>
        </w:rPr>
        <w:t>6</w:t>
      </w:r>
      <w:r w:rsidR="00DC4E42" w:rsidRPr="00C36EFA">
        <w:rPr>
          <w:rFonts w:ascii="StobiSerif Regular" w:hAnsi="StobiSerif Regular"/>
        </w:rPr>
        <w:t xml:space="preserve">. </w:t>
      </w:r>
      <w:r w:rsidR="007B6E70" w:rsidRPr="00C36EFA">
        <w:rPr>
          <w:rFonts w:ascii="StobiSerif Regular" w:hAnsi="StobiSerif Regular"/>
        </w:rPr>
        <w:t>Датум на упис/регистрација</w:t>
      </w:r>
    </w:p>
    <w:p w14:paraId="14C7416C" w14:textId="01A51036" w:rsidR="007B6E70" w:rsidRPr="00067CE7" w:rsidRDefault="007B6E70" w:rsidP="00051523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___________________________________________________________________</w:t>
      </w:r>
    </w:p>
    <w:p w14:paraId="724C2909" w14:textId="4C875399" w:rsidR="00FC017B" w:rsidRPr="00C36EFA" w:rsidRDefault="00646ABD" w:rsidP="00051523">
      <w:pPr>
        <w:rPr>
          <w:rFonts w:ascii="StobiSerif Regular" w:hAnsi="StobiSerif Regular"/>
        </w:rPr>
      </w:pPr>
      <w:r w:rsidRPr="00862332">
        <w:rPr>
          <w:rFonts w:ascii="StobiSerif Regular" w:hAnsi="StobiSerif Regular"/>
        </w:rPr>
        <w:t>7</w:t>
      </w:r>
      <w:r w:rsidR="00FC017B" w:rsidRPr="00C36EFA">
        <w:rPr>
          <w:rFonts w:ascii="StobiSerif Regular" w:hAnsi="StobiSerif Regular"/>
        </w:rPr>
        <w:t>. Број на решение на упис/регистрација</w:t>
      </w:r>
    </w:p>
    <w:p w14:paraId="564E5703" w14:textId="6E96BE43" w:rsidR="00FC017B" w:rsidRPr="00067CE7" w:rsidRDefault="00FC017B" w:rsidP="00051523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___________________________________________________________________</w:t>
      </w:r>
    </w:p>
    <w:p w14:paraId="370C3258" w14:textId="7E7443B5" w:rsidR="007B6E70" w:rsidRPr="00067CE7" w:rsidRDefault="00646ABD" w:rsidP="00067CE7">
      <w:pPr>
        <w:jc w:val="left"/>
        <w:rPr>
          <w:rFonts w:ascii="StobiSerif Regular" w:hAnsi="StobiSerif Regular"/>
          <w:lang w:val="sq-AL"/>
        </w:rPr>
      </w:pPr>
      <w:r w:rsidRPr="00862332">
        <w:rPr>
          <w:rFonts w:ascii="StobiSerif Regular" w:hAnsi="StobiSerif Regular"/>
        </w:rPr>
        <w:t>8</w:t>
      </w:r>
      <w:r w:rsidR="007B6E70" w:rsidRPr="00C36EFA">
        <w:rPr>
          <w:rFonts w:ascii="StobiSerif Regular" w:hAnsi="StobiSerif Regular"/>
        </w:rPr>
        <w:t xml:space="preserve">. Назив на органот кој го извршил </w:t>
      </w:r>
      <w:r w:rsidR="00067CE7" w:rsidRPr="00C36EFA">
        <w:rPr>
          <w:rFonts w:ascii="StobiSerif Regular" w:hAnsi="StobiSerif Regular"/>
        </w:rPr>
        <w:t xml:space="preserve">уписот </w:t>
      </w:r>
      <w:r w:rsidR="007B6E70" w:rsidRPr="00C36EFA">
        <w:rPr>
          <w:rFonts w:ascii="StobiSerif Regular" w:hAnsi="StobiSerif Regular"/>
        </w:rPr>
        <w:t>__________________________________________________________________</w:t>
      </w:r>
    </w:p>
    <w:p w14:paraId="0851FBF8" w14:textId="26735430" w:rsidR="007B6E70" w:rsidRPr="00862332" w:rsidRDefault="00646ABD" w:rsidP="007B6E70">
      <w:pPr>
        <w:rPr>
          <w:rFonts w:ascii="StobiSerif Regular" w:hAnsi="StobiSerif Regular"/>
          <w:lang w:val="sq-AL"/>
        </w:rPr>
      </w:pPr>
      <w:r w:rsidRPr="00862332">
        <w:rPr>
          <w:rFonts w:ascii="StobiSerif Regular" w:hAnsi="StobiSerif Regular"/>
          <w:lang w:val="sq-AL"/>
        </w:rPr>
        <w:t>9</w:t>
      </w:r>
      <w:r w:rsidR="007B6E70" w:rsidRPr="00C36EFA">
        <w:rPr>
          <w:rFonts w:ascii="StobiSerif Regular" w:hAnsi="StobiSerif Regular"/>
        </w:rPr>
        <w:t xml:space="preserve">. </w:t>
      </w:r>
      <w:r w:rsidR="00E1464C" w:rsidRPr="00C36EFA">
        <w:rPr>
          <w:rFonts w:ascii="StobiSerif Regular" w:hAnsi="StobiSerif Regular"/>
        </w:rPr>
        <w:t>Основна</w:t>
      </w:r>
      <w:r w:rsidR="007B6E70" w:rsidRPr="00C36EFA">
        <w:rPr>
          <w:rFonts w:ascii="StobiSerif Regular" w:hAnsi="StobiSerif Regular"/>
        </w:rPr>
        <w:t xml:space="preserve"> дејност (шифра и назив)</w:t>
      </w:r>
    </w:p>
    <w:p w14:paraId="2C5B980F" w14:textId="491C3D8D" w:rsidR="00A55950" w:rsidRPr="001D5F92" w:rsidRDefault="007B6E70" w:rsidP="007B6E70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___________________________________________________________________</w:t>
      </w:r>
    </w:p>
    <w:p w14:paraId="17FD50E2" w14:textId="23F5EB96" w:rsidR="007B6E70" w:rsidRPr="001D5F92" w:rsidRDefault="00FC017B" w:rsidP="007B6E70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1</w:t>
      </w:r>
      <w:r w:rsidR="00646ABD" w:rsidRPr="001D5F92">
        <w:rPr>
          <w:rFonts w:ascii="StobiSerif Regular" w:hAnsi="StobiSerif Regular"/>
          <w:lang w:val="sq-AL"/>
        </w:rPr>
        <w:t>0</w:t>
      </w:r>
      <w:r w:rsidR="007B6E70" w:rsidRPr="00C36EFA">
        <w:rPr>
          <w:rFonts w:ascii="StobiSerif Regular" w:hAnsi="StobiSerif Regular"/>
        </w:rPr>
        <w:t>. Систем на управување</w:t>
      </w:r>
    </w:p>
    <w:bookmarkEnd w:id="1"/>
    <w:p w14:paraId="6EE01B4F" w14:textId="6365DBC2" w:rsidR="007B6E70" w:rsidRPr="00C36EFA" w:rsidRDefault="007B6E70" w:rsidP="007B6E70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3FF13A70" wp14:editId="44F3CD4F">
            <wp:extent cx="180975" cy="142875"/>
            <wp:effectExtent l="0" t="0" r="9525" b="9525"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Едностепен</w:t>
      </w:r>
    </w:p>
    <w:p w14:paraId="74CCCA05" w14:textId="55AC95FD" w:rsidR="007B6E70" w:rsidRPr="00C36EFA" w:rsidRDefault="007B6E70" w:rsidP="007B6E70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12B299CA" wp14:editId="0F5A1FD5">
            <wp:extent cx="180975" cy="142875"/>
            <wp:effectExtent l="0" t="0" r="9525" b="9525"/>
            <wp:docPr id="2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Двостепен</w:t>
      </w:r>
    </w:p>
    <w:p w14:paraId="33299710" w14:textId="0274BC16" w:rsidR="00E1464C" w:rsidRPr="00C36EFA" w:rsidRDefault="00F91AFA" w:rsidP="007B6E70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pict w14:anchorId="2C81B9FA">
          <v:shape id="Picture 26" o:spid="_x0000_i1027" type="#_x0000_t75" style="width:15.05pt;height:11.9pt;visibility:visible;mso-wrap-style:square">
            <v:imagedata r:id="rId12" o:title=""/>
          </v:shape>
        </w:pict>
      </w:r>
      <w:r w:rsidR="007B6E70" w:rsidRPr="00C36EFA">
        <w:rPr>
          <w:rFonts w:ascii="StobiSerif Regular" w:hAnsi="StobiSerif Regular"/>
        </w:rPr>
        <w:t xml:space="preserve">   Управител(и)</w:t>
      </w:r>
    </w:p>
    <w:tbl>
      <w:tblPr>
        <w:tblStyle w:val="7"/>
        <w:tblW w:w="4982" w:type="pct"/>
        <w:tblInd w:w="-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00" w:firstRow="0" w:lastRow="0" w:firstColumn="0" w:lastColumn="0" w:noHBand="0" w:noVBand="1"/>
      </w:tblPr>
      <w:tblGrid>
        <w:gridCol w:w="8984"/>
      </w:tblGrid>
      <w:tr w:rsidR="00E1464C" w:rsidRPr="00C36EFA" w14:paraId="599C135A" w14:textId="77777777" w:rsidTr="000003B3">
        <w:trPr>
          <w:trHeight w:val="2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E3CD" w14:textId="2E99755A" w:rsidR="00E1464C" w:rsidRPr="00C36EFA" w:rsidRDefault="00E1464C" w:rsidP="00E1464C">
            <w:pPr>
              <w:spacing w:after="160" w:line="259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lastRenderedPageBreak/>
              <w:t>1</w:t>
            </w:r>
            <w:r w:rsidR="00646ABD">
              <w:rPr>
                <w:rFonts w:ascii="StobiSerif Regular" w:eastAsiaTheme="minorHAnsi" w:hAnsi="StobiSerif Regular" w:cstheme="minorBidi"/>
              </w:rPr>
              <w:t>1</w:t>
            </w: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 xml:space="preserve">. </w:t>
            </w:r>
            <w:r w:rsidR="00BE76DC">
              <w:rPr>
                <w:rFonts w:ascii="StobiSerif Regular" w:eastAsiaTheme="minorHAnsi" w:hAnsi="StobiSerif Regular" w:cstheme="minorBidi"/>
                <w:lang w:val="mk-MK"/>
              </w:rPr>
              <w:t>Акт за основање</w:t>
            </w:r>
          </w:p>
        </w:tc>
      </w:tr>
      <w:tr w:rsidR="00E1464C" w:rsidRPr="00C36EFA" w14:paraId="5DF424A8" w14:textId="77777777" w:rsidTr="000003B3">
        <w:trPr>
          <w:trHeight w:val="9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427B" w14:textId="77777777" w:rsidR="00E1464C" w:rsidRPr="00C36EFA" w:rsidRDefault="00E1464C" w:rsidP="00E1464C">
            <w:pPr>
              <w:spacing w:after="160" w:line="259" w:lineRule="auto"/>
              <w:rPr>
                <w:rFonts w:ascii="StobiSerif Regular" w:eastAsiaTheme="minorHAnsi" w:hAnsi="StobiSerif Regular" w:cstheme="minorBidi"/>
                <w:lang w:val="mk-MK"/>
              </w:rPr>
            </w:pPr>
          </w:p>
          <w:p w14:paraId="1FC639E8" w14:textId="7E5E476C" w:rsidR="00E1464C" w:rsidRPr="00C36EFA" w:rsidRDefault="00E1464C" w:rsidP="00E1464C">
            <w:pPr>
              <w:spacing w:after="160" w:line="259" w:lineRule="auto"/>
              <w:rPr>
                <w:rFonts w:ascii="StobiSerif Regular" w:eastAsiaTheme="minorHAnsi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Статут (број, датум) _______________</w:t>
            </w: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ab/>
              <w:t xml:space="preserve">                Изјава (број, датум) _______________</w:t>
            </w:r>
          </w:p>
          <w:p w14:paraId="12A84F3A" w14:textId="68FE5E87" w:rsidR="00E1464C" w:rsidRPr="00C36EFA" w:rsidRDefault="00E1464C" w:rsidP="00E1464C">
            <w:pPr>
              <w:spacing w:after="160" w:line="259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 xml:space="preserve"> Договор (број, датум) _______________ </w:t>
            </w: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ab/>
              <w:t xml:space="preserve"> </w:t>
            </w:r>
            <w:r w:rsidR="001D5912">
              <w:rPr>
                <w:rFonts w:ascii="StobiSerif Regular" w:eastAsiaTheme="minorHAnsi" w:hAnsi="StobiSerif Regular" w:cstheme="minorBidi"/>
                <w:lang w:val="mk-MK"/>
              </w:rPr>
              <w:t xml:space="preserve">               </w:t>
            </w: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Друго (број, датум) _______________</w:t>
            </w:r>
          </w:p>
        </w:tc>
      </w:tr>
    </w:tbl>
    <w:p w14:paraId="13BC99DB" w14:textId="77777777" w:rsidR="00241935" w:rsidRPr="00C36EFA" w:rsidRDefault="00241935" w:rsidP="00F25BCB">
      <w:pPr>
        <w:rPr>
          <w:rFonts w:ascii="StobiSerif Regular" w:hAnsi="StobiSerif Regular"/>
          <w:b/>
        </w:rPr>
      </w:pPr>
    </w:p>
    <w:p w14:paraId="7088DA5A" w14:textId="0768EA8F" w:rsidR="00FC017B" w:rsidRPr="00C36EFA" w:rsidRDefault="00FC017B" w:rsidP="00F25BCB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1</w:t>
      </w:r>
      <w:r w:rsidR="00646ABD" w:rsidRPr="00862332">
        <w:rPr>
          <w:rFonts w:ascii="StobiSerif Regular" w:hAnsi="StobiSerif Regular"/>
          <w:b/>
        </w:rPr>
        <w:t>2</w:t>
      </w:r>
      <w:r w:rsidR="002D2F63" w:rsidRPr="00C36EFA">
        <w:rPr>
          <w:rFonts w:ascii="StobiSerif Regular" w:hAnsi="StobiSerif Regular"/>
          <w:b/>
        </w:rPr>
        <w:t xml:space="preserve">. Лица овластени за застапување, </w:t>
      </w:r>
      <w:r w:rsidR="00515826">
        <w:rPr>
          <w:rFonts w:ascii="StobiSerif Regular" w:hAnsi="StobiSerif Regular"/>
          <w:b/>
        </w:rPr>
        <w:t xml:space="preserve">членови на </w:t>
      </w:r>
      <w:r w:rsidR="002D2F63" w:rsidRPr="00C36EFA">
        <w:rPr>
          <w:rFonts w:ascii="StobiSerif Regular" w:hAnsi="StobiSerif Regular"/>
          <w:b/>
        </w:rPr>
        <w:t xml:space="preserve">орган на управување и </w:t>
      </w:r>
      <w:r w:rsidR="00515826" w:rsidRPr="00515826">
        <w:rPr>
          <w:rFonts w:ascii="StobiSerif Regular" w:hAnsi="StobiSerif Regular"/>
          <w:b/>
        </w:rPr>
        <w:t xml:space="preserve">членови на </w:t>
      </w:r>
      <w:r w:rsidR="002D2F63" w:rsidRPr="00C36EFA">
        <w:rPr>
          <w:rFonts w:ascii="StobiSerif Regular" w:hAnsi="StobiSerif Regular"/>
          <w:b/>
        </w:rPr>
        <w:t>орган на надзор (за странски лица број на пасош или лична карта или друга исправа за утврдување на идентитет – важечка во нивната земја или регистарски број на правното лице)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FC017B" w:rsidRPr="00C36EFA" w14:paraId="7CB53925" w14:textId="77777777" w:rsidTr="00FC017B">
        <w:tc>
          <w:tcPr>
            <w:tcW w:w="9016" w:type="dxa"/>
            <w:gridSpan w:val="4"/>
          </w:tcPr>
          <w:p w14:paraId="74129EA6" w14:textId="6598E69A" w:rsidR="00FC017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2</w:t>
            </w:r>
            <w:r>
              <w:rPr>
                <w:rFonts w:ascii="StobiSerif Regular" w:hAnsi="StobiSerif Regular"/>
                <w:b/>
              </w:rPr>
              <w:t xml:space="preserve">.1 </w:t>
            </w:r>
            <w:r w:rsidR="00FC017B" w:rsidRPr="00C36EFA">
              <w:rPr>
                <w:rFonts w:ascii="StobiSerif Regular" w:hAnsi="StobiSerif Regular"/>
                <w:b/>
              </w:rPr>
              <w:t>Основни податоци</w:t>
            </w:r>
          </w:p>
          <w:p w14:paraId="1B112B42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</w:tc>
      </w:tr>
      <w:tr w:rsidR="00FC017B" w:rsidRPr="00C36EFA" w14:paraId="6FC2D62A" w14:textId="77777777" w:rsidTr="00FC017B">
        <w:tc>
          <w:tcPr>
            <w:tcW w:w="9016" w:type="dxa"/>
            <w:gridSpan w:val="4"/>
          </w:tcPr>
          <w:p w14:paraId="2F1047C4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Име и презиме:</w:t>
            </w:r>
          </w:p>
          <w:p w14:paraId="1E9E0851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</w:t>
            </w:r>
          </w:p>
          <w:p w14:paraId="2FB1C44C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ЕМБГ:</w:t>
            </w:r>
          </w:p>
          <w:p w14:paraId="51C46C47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</w:t>
            </w:r>
          </w:p>
          <w:p w14:paraId="777AC35F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Државјанство:</w:t>
            </w:r>
          </w:p>
          <w:p w14:paraId="3BA5FCB6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</w:t>
            </w:r>
          </w:p>
          <w:p w14:paraId="4F5E4D28" w14:textId="17565D26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</w:tc>
      </w:tr>
      <w:tr w:rsidR="00FC017B" w:rsidRPr="00C36EFA" w14:paraId="0CD98C9F" w14:textId="77777777" w:rsidTr="00FC017B">
        <w:tc>
          <w:tcPr>
            <w:tcW w:w="9016" w:type="dxa"/>
            <w:gridSpan w:val="4"/>
          </w:tcPr>
          <w:p w14:paraId="209EF2E9" w14:textId="3C0FA0CB" w:rsidR="00FC017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2</w:t>
            </w:r>
            <w:r>
              <w:rPr>
                <w:rFonts w:ascii="StobiSerif Regular" w:hAnsi="StobiSerif Regular"/>
                <w:b/>
              </w:rPr>
              <w:t xml:space="preserve">.2 </w:t>
            </w:r>
            <w:r w:rsidR="00FC017B" w:rsidRPr="00C36EFA">
              <w:rPr>
                <w:rFonts w:ascii="StobiSerif Regular" w:hAnsi="StobiSerif Regular"/>
                <w:b/>
              </w:rPr>
              <w:t>Својство</w:t>
            </w:r>
          </w:p>
        </w:tc>
      </w:tr>
      <w:tr w:rsidR="00FC017B" w:rsidRPr="00C36EFA" w14:paraId="08C121A8" w14:textId="77777777" w:rsidTr="00FC017B">
        <w:tc>
          <w:tcPr>
            <w:tcW w:w="9016" w:type="dxa"/>
            <w:gridSpan w:val="4"/>
          </w:tcPr>
          <w:p w14:paraId="26B6181A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  <w:p w14:paraId="10F4572D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</w:tc>
      </w:tr>
      <w:tr w:rsidR="00FC017B" w:rsidRPr="00C36EFA" w14:paraId="2CC36326" w14:textId="77777777" w:rsidTr="00FC017B">
        <w:tc>
          <w:tcPr>
            <w:tcW w:w="9016" w:type="dxa"/>
            <w:gridSpan w:val="4"/>
          </w:tcPr>
          <w:p w14:paraId="7434E85E" w14:textId="782D5546" w:rsidR="00FC017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2</w:t>
            </w:r>
            <w:r>
              <w:rPr>
                <w:rFonts w:ascii="StobiSerif Regular" w:hAnsi="StobiSerif Regular"/>
                <w:b/>
              </w:rPr>
              <w:t xml:space="preserve">.3 </w:t>
            </w:r>
            <w:r w:rsidR="00FC017B" w:rsidRPr="00C36EFA">
              <w:rPr>
                <w:rFonts w:ascii="StobiSerif Regular" w:hAnsi="StobiSerif Regular"/>
                <w:b/>
              </w:rPr>
              <w:t>Адреса:</w:t>
            </w:r>
          </w:p>
        </w:tc>
      </w:tr>
      <w:tr w:rsidR="00FC017B" w:rsidRPr="00C36EFA" w14:paraId="70A56C69" w14:textId="77777777" w:rsidTr="00FC017B">
        <w:tc>
          <w:tcPr>
            <w:tcW w:w="9016" w:type="dxa"/>
            <w:gridSpan w:val="4"/>
          </w:tcPr>
          <w:p w14:paraId="5EBF6C2A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</w:tc>
      </w:tr>
      <w:tr w:rsidR="00F25BCB" w:rsidRPr="00C36EFA" w14:paraId="5AFE7205" w14:textId="77777777" w:rsidTr="00614B9D">
        <w:tc>
          <w:tcPr>
            <w:tcW w:w="4508" w:type="dxa"/>
            <w:gridSpan w:val="2"/>
          </w:tcPr>
          <w:p w14:paraId="615FBAEA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Улица:</w:t>
            </w:r>
          </w:p>
          <w:p w14:paraId="3092A03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0419257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53BF04A5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Број:</w:t>
            </w:r>
          </w:p>
          <w:p w14:paraId="6222138B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5054A106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59B241BD" w14:textId="29CA689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Општина:</w:t>
            </w:r>
          </w:p>
          <w:p w14:paraId="2690D258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1CE235EA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2D3B1179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Место:</w:t>
            </w:r>
          </w:p>
          <w:p w14:paraId="4E1A230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5BBE95BD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3983577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</w:tc>
        <w:tc>
          <w:tcPr>
            <w:tcW w:w="4508" w:type="dxa"/>
            <w:gridSpan w:val="2"/>
          </w:tcPr>
          <w:p w14:paraId="7EBF47F8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Држава:</w:t>
            </w:r>
          </w:p>
          <w:p w14:paraId="0B38E9D6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216F6A38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4A4AB804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Телефон:</w:t>
            </w:r>
          </w:p>
          <w:p w14:paraId="2F824AD8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347E0EB2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63068E6A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Телефакс:</w:t>
            </w:r>
          </w:p>
          <w:p w14:paraId="0D926ADA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4519E7B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0DDB2C01" w14:textId="1AEDCFFA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Е-</w:t>
            </w:r>
            <w:r w:rsidRPr="002364CC">
              <w:rPr>
                <w:rFonts w:ascii="StobiSerif Regular" w:hAnsi="StobiSerif Regular"/>
              </w:rPr>
              <w:t>-mail</w:t>
            </w:r>
            <w:r w:rsidRPr="00C36EFA">
              <w:rPr>
                <w:rFonts w:ascii="StobiSerif Regular" w:hAnsi="StobiSerif Regular"/>
              </w:rPr>
              <w:t>:</w:t>
            </w:r>
          </w:p>
          <w:p w14:paraId="2C33D1A5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</w:tc>
      </w:tr>
      <w:tr w:rsidR="00F25BCB" w:rsidRPr="00C36EFA" w14:paraId="24E4B7F9" w14:textId="77777777" w:rsidTr="00614B9D">
        <w:tc>
          <w:tcPr>
            <w:tcW w:w="9016" w:type="dxa"/>
            <w:gridSpan w:val="4"/>
          </w:tcPr>
          <w:p w14:paraId="1EEDD3D8" w14:textId="2A55840D" w:rsidR="00F25BCB" w:rsidRPr="00C36EFA" w:rsidRDefault="00BE76DC" w:rsidP="00614B9D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2</w:t>
            </w:r>
            <w:r>
              <w:rPr>
                <w:rFonts w:ascii="StobiSerif Regular" w:hAnsi="StobiSerif Regular"/>
                <w:b/>
              </w:rPr>
              <w:t xml:space="preserve">.4 </w:t>
            </w:r>
            <w:r w:rsidR="00F25BCB" w:rsidRPr="00C36EFA">
              <w:rPr>
                <w:rFonts w:ascii="StobiSerif Regular" w:hAnsi="StobiSerif Regular"/>
                <w:b/>
              </w:rPr>
              <w:t>Овластување во прометот</w:t>
            </w:r>
          </w:p>
        </w:tc>
      </w:tr>
      <w:tr w:rsidR="00F25BCB" w:rsidRPr="00C36EFA" w14:paraId="4A19F5DF" w14:textId="77777777" w:rsidTr="00614B9D">
        <w:tc>
          <w:tcPr>
            <w:tcW w:w="3005" w:type="dxa"/>
          </w:tcPr>
          <w:p w14:paraId="2745CB61" w14:textId="3E759CCE" w:rsidR="00F25BCB" w:rsidRPr="00C36EFA" w:rsidRDefault="00F91AFA" w:rsidP="00614B9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pict w14:anchorId="50B2E242">
                <v:shape id="Picture 33" o:spid="_x0000_i1028" type="#_x0000_t75" style="width:16.3pt;height:10.65pt;visibility:visible;mso-wrap-style:square">
                  <v:imagedata r:id="rId13" o:title=""/>
                </v:shape>
              </w:pict>
            </w:r>
            <w:r w:rsidR="00F25BCB" w:rsidRPr="00C36EFA">
              <w:rPr>
                <w:rFonts w:ascii="StobiSerif Regular" w:hAnsi="StobiSerif Regular"/>
              </w:rPr>
              <w:t>внатрешен</w:t>
            </w:r>
          </w:p>
          <w:p w14:paraId="514B7895" w14:textId="410D7216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2687A029" wp14:editId="074CE9FD">
                  <wp:extent cx="182880" cy="140335"/>
                  <wp:effectExtent l="0" t="0" r="7620" b="0"/>
                  <wp:docPr id="3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>надворешно трговски</w:t>
            </w:r>
          </w:p>
        </w:tc>
        <w:tc>
          <w:tcPr>
            <w:tcW w:w="3005" w:type="dxa"/>
            <w:gridSpan w:val="2"/>
          </w:tcPr>
          <w:p w14:paraId="7BB3E90A" w14:textId="3BDE9B5F" w:rsidR="00F25BCB" w:rsidRPr="00C36EFA" w:rsidRDefault="00F91AFA" w:rsidP="00614B9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pict w14:anchorId="656A7CE0">
                <v:shape id="Picture 36" o:spid="_x0000_i1029" type="#_x0000_t75" style="width:16.3pt;height:10.65pt;visibility:visible;mso-wrap-style:square">
                  <v:imagedata r:id="rId13" o:title=""/>
                </v:shape>
              </w:pict>
            </w:r>
            <w:r w:rsidR="00F25BCB" w:rsidRPr="00C36EFA">
              <w:rPr>
                <w:rFonts w:ascii="StobiSerif Regular" w:hAnsi="StobiSerif Regular"/>
              </w:rPr>
              <w:t>неограничено</w:t>
            </w:r>
          </w:p>
          <w:p w14:paraId="575DDACC" w14:textId="65FB5C22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08428D1" wp14:editId="4A498232">
                  <wp:extent cx="182880" cy="140335"/>
                  <wp:effectExtent l="0" t="0" r="7620" b="0"/>
                  <wp:docPr id="3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>неограничено</w:t>
            </w:r>
          </w:p>
        </w:tc>
        <w:tc>
          <w:tcPr>
            <w:tcW w:w="3006" w:type="dxa"/>
          </w:tcPr>
          <w:p w14:paraId="2056C478" w14:textId="770A6F45" w:rsidR="00F25BCB" w:rsidRPr="00C36EFA" w:rsidRDefault="00F91AFA" w:rsidP="00614B9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pict w14:anchorId="33CB8A25">
                <v:shape id="Picture 40" o:spid="_x0000_i1030" type="#_x0000_t75" style="width:16.3pt;height:10.65pt;visibility:visible;mso-wrap-style:square">
                  <v:imagedata r:id="rId13" o:title=""/>
                </v:shape>
              </w:pict>
            </w:r>
            <w:r w:rsidR="00F25BCB" w:rsidRPr="00C36EFA">
              <w:rPr>
                <w:rFonts w:ascii="StobiSerif Regular" w:hAnsi="StobiSerif Regular"/>
              </w:rPr>
              <w:t>ограничено</w:t>
            </w:r>
          </w:p>
          <w:p w14:paraId="76377F42" w14:textId="665BB1FC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36F44EC" wp14:editId="60DE7FC0">
                  <wp:extent cx="182880" cy="140335"/>
                  <wp:effectExtent l="0" t="0" r="7620" b="0"/>
                  <wp:docPr id="4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>ограничено</w:t>
            </w:r>
          </w:p>
        </w:tc>
      </w:tr>
    </w:tbl>
    <w:p w14:paraId="16D4F80D" w14:textId="77777777" w:rsidR="00D55C19" w:rsidRDefault="00D55C19" w:rsidP="00FC017B">
      <w:pPr>
        <w:rPr>
          <w:rFonts w:ascii="StobiSerif Regular" w:hAnsi="StobiSerif Regular"/>
          <w:b/>
        </w:rPr>
      </w:pPr>
    </w:p>
    <w:p w14:paraId="00F7F273" w14:textId="0612B5CC" w:rsidR="005E50DA" w:rsidRPr="00C36EFA" w:rsidRDefault="005E50DA" w:rsidP="00FC017B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1</w:t>
      </w:r>
      <w:r w:rsidR="00646ABD" w:rsidRPr="00862332">
        <w:rPr>
          <w:rFonts w:ascii="StobiSerif Regular" w:hAnsi="StobiSerif Regular"/>
          <w:b/>
        </w:rPr>
        <w:t>3</w:t>
      </w:r>
      <w:r w:rsidRPr="00C36EFA">
        <w:rPr>
          <w:rFonts w:ascii="StobiSerif Regular" w:hAnsi="StobiSerif Regular"/>
          <w:b/>
        </w:rPr>
        <w:t xml:space="preserve">. Број на основачи на правното лице </w:t>
      </w:r>
      <w:r w:rsidR="00515826">
        <w:rPr>
          <w:rFonts w:ascii="StobiSerif Regular" w:hAnsi="StobiSerif Regular"/>
          <w:b/>
        </w:rPr>
        <w:t>-</w:t>
      </w:r>
      <w:r w:rsidRPr="00C36EFA">
        <w:rPr>
          <w:rFonts w:ascii="StobiSerif Regular" w:hAnsi="StobiSerif Regular"/>
          <w:b/>
        </w:rPr>
        <w:t xml:space="preserve"> барател на дозволата</w:t>
      </w:r>
    </w:p>
    <w:p w14:paraId="431CE731" w14:textId="171293E2" w:rsidR="005E50DA" w:rsidRPr="00D55C19" w:rsidRDefault="005E50DA" w:rsidP="00FC017B">
      <w:pPr>
        <w:rPr>
          <w:rFonts w:ascii="StobiSerif Regular" w:hAnsi="StobiSerif Regular"/>
          <w:bCs/>
        </w:rPr>
      </w:pPr>
      <w:r w:rsidRPr="00D55C19">
        <w:rPr>
          <w:rFonts w:ascii="StobiSerif Regular" w:hAnsi="StobiSerif Regular"/>
          <w:bCs/>
        </w:rPr>
        <w:t>_______________________________________________________________________________</w:t>
      </w:r>
    </w:p>
    <w:p w14:paraId="66C7FD91" w14:textId="48140009" w:rsidR="00F25BCB" w:rsidRPr="00C36EFA" w:rsidRDefault="005E50DA" w:rsidP="00FC017B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lastRenderedPageBreak/>
        <w:t>1</w:t>
      </w:r>
      <w:r w:rsidR="00646ABD">
        <w:rPr>
          <w:rFonts w:ascii="StobiSerif Regular" w:hAnsi="StobiSerif Regular"/>
          <w:b/>
          <w:lang w:val="en-US"/>
        </w:rPr>
        <w:t>4</w:t>
      </w:r>
      <w:r w:rsidR="00F25BCB" w:rsidRPr="00C36EFA">
        <w:rPr>
          <w:rFonts w:ascii="StobiSerif Regular" w:hAnsi="StobiSerif Regular"/>
          <w:b/>
        </w:rPr>
        <w:t>. Подружница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5BCB" w:rsidRPr="00C36EFA" w14:paraId="177E34CC" w14:textId="77777777" w:rsidTr="00F25BCB">
        <w:tc>
          <w:tcPr>
            <w:tcW w:w="9016" w:type="dxa"/>
            <w:gridSpan w:val="2"/>
          </w:tcPr>
          <w:p w14:paraId="21D08EFA" w14:textId="6700E506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.1 </w:t>
            </w:r>
            <w:r w:rsidR="00F25BCB" w:rsidRPr="00C36EFA">
              <w:rPr>
                <w:rFonts w:ascii="StobiSerif Regular" w:hAnsi="StobiSerif Regular"/>
                <w:b/>
              </w:rPr>
              <w:t>Вкупен број на подружници</w:t>
            </w:r>
          </w:p>
          <w:p w14:paraId="08C56346" w14:textId="48593845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</w:tc>
      </w:tr>
      <w:tr w:rsidR="00F25BCB" w:rsidRPr="00C36EFA" w14:paraId="50BF4F39" w14:textId="77777777" w:rsidTr="00F25BCB">
        <w:tc>
          <w:tcPr>
            <w:tcW w:w="9016" w:type="dxa"/>
            <w:gridSpan w:val="2"/>
          </w:tcPr>
          <w:p w14:paraId="5A85B369" w14:textId="5E343445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.2 </w:t>
            </w:r>
            <w:r w:rsidR="00F25BCB" w:rsidRPr="00C36EFA">
              <w:rPr>
                <w:rFonts w:ascii="StobiSerif Regular" w:hAnsi="StobiSerif Regular"/>
                <w:b/>
              </w:rPr>
              <w:t>Назив на секоја подружница</w:t>
            </w:r>
          </w:p>
          <w:p w14:paraId="0BC153F5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___________________________________________________________________________</w:t>
            </w:r>
          </w:p>
          <w:p w14:paraId="3CF9D2EA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5FBC2AB5" w14:textId="571D3D2A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___________________________________________________________________________</w:t>
            </w:r>
          </w:p>
        </w:tc>
      </w:tr>
      <w:tr w:rsidR="00F25BCB" w:rsidRPr="00C36EFA" w14:paraId="3571EE93" w14:textId="77777777" w:rsidTr="00F25BCB">
        <w:tc>
          <w:tcPr>
            <w:tcW w:w="9016" w:type="dxa"/>
            <w:gridSpan w:val="2"/>
          </w:tcPr>
          <w:p w14:paraId="17C04C27" w14:textId="33FF98B8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 w:rsidRPr="00862332">
              <w:rPr>
                <w:rFonts w:ascii="StobiSerif Regular" w:hAnsi="StobiSerif Regular"/>
                <w:b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.3 </w:t>
            </w:r>
            <w:r w:rsidR="00F25BCB" w:rsidRPr="00C36EFA">
              <w:rPr>
                <w:rFonts w:ascii="StobiSerif Regular" w:hAnsi="StobiSerif Regular"/>
                <w:b/>
              </w:rPr>
              <w:t>Адреса на подружницата</w:t>
            </w:r>
          </w:p>
          <w:p w14:paraId="03FA9259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3ECD24D1" w14:textId="4574F734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Улица и број:</w:t>
            </w:r>
          </w:p>
          <w:p w14:paraId="2759D295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3BF074AC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</w:t>
            </w:r>
          </w:p>
          <w:p w14:paraId="5DEBFFE9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4AE432E0" w14:textId="77777777" w:rsidR="009E39C2" w:rsidRDefault="009E39C2" w:rsidP="00FC017B">
            <w:pPr>
              <w:rPr>
                <w:rFonts w:ascii="StobiSerif Regular" w:hAnsi="StobiSerif Regular"/>
              </w:rPr>
            </w:pPr>
          </w:p>
          <w:p w14:paraId="72147A38" w14:textId="77777777" w:rsidR="009E39C2" w:rsidRDefault="009E39C2" w:rsidP="00FC017B">
            <w:pPr>
              <w:rPr>
                <w:rFonts w:ascii="StobiSerif Regular" w:hAnsi="StobiSerif Regular"/>
              </w:rPr>
            </w:pPr>
          </w:p>
          <w:p w14:paraId="41C5841B" w14:textId="2F808FAC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Место:</w:t>
            </w:r>
          </w:p>
          <w:p w14:paraId="65CF5B77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5EF4CE7A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</w:t>
            </w:r>
          </w:p>
          <w:p w14:paraId="333C602E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2E4299D5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Општина:</w:t>
            </w:r>
          </w:p>
          <w:p w14:paraId="40101378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43C7BF94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</w:t>
            </w:r>
          </w:p>
          <w:p w14:paraId="16F923D2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6EDFE5D6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Држава:</w:t>
            </w:r>
          </w:p>
          <w:p w14:paraId="5B8B425B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564F2602" w14:textId="087D819E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</w:t>
            </w:r>
          </w:p>
        </w:tc>
      </w:tr>
      <w:tr w:rsidR="00F25BCB" w:rsidRPr="00C36EFA" w14:paraId="450A8878" w14:textId="77777777" w:rsidTr="00F25BCB">
        <w:tc>
          <w:tcPr>
            <w:tcW w:w="9016" w:type="dxa"/>
            <w:gridSpan w:val="2"/>
          </w:tcPr>
          <w:p w14:paraId="6E0DDBD2" w14:textId="6435683E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 w:rsidRPr="00862332">
              <w:rPr>
                <w:rFonts w:ascii="StobiSerif Regular" w:hAnsi="StobiSerif Regular"/>
                <w:b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.4 </w:t>
            </w:r>
            <w:r w:rsidR="00DA6882" w:rsidRPr="00C36EFA">
              <w:rPr>
                <w:rFonts w:ascii="StobiSerif Regular" w:hAnsi="StobiSerif Regular"/>
                <w:b/>
              </w:rPr>
              <w:t>Основна</w:t>
            </w:r>
            <w:r w:rsidR="00F25BCB" w:rsidRPr="00C36EFA">
              <w:rPr>
                <w:rFonts w:ascii="StobiSerif Regular" w:hAnsi="StobiSerif Regular"/>
                <w:b/>
              </w:rPr>
              <w:t xml:space="preserve"> дејност на подружницата (шифра и назив)</w:t>
            </w:r>
          </w:p>
          <w:p w14:paraId="24B70B17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6EDA3AB1" w14:textId="1D313851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</w:t>
            </w:r>
          </w:p>
        </w:tc>
      </w:tr>
      <w:tr w:rsidR="00F25BCB" w:rsidRPr="00C36EFA" w14:paraId="7C22E26D" w14:textId="77777777" w:rsidTr="00F25BCB">
        <w:tc>
          <w:tcPr>
            <w:tcW w:w="9016" w:type="dxa"/>
            <w:gridSpan w:val="2"/>
          </w:tcPr>
          <w:p w14:paraId="40223A49" w14:textId="13AC65F5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 w:rsidRPr="00862332">
              <w:rPr>
                <w:rFonts w:ascii="StobiSerif Regular" w:hAnsi="StobiSerif Regular"/>
                <w:b/>
              </w:rPr>
              <w:t>4.</w:t>
            </w:r>
            <w:r>
              <w:rPr>
                <w:rFonts w:ascii="StobiSerif Regular" w:hAnsi="StobiSerif Regular"/>
                <w:b/>
              </w:rPr>
              <w:t xml:space="preserve">5 </w:t>
            </w:r>
            <w:r w:rsidR="000A09FF" w:rsidRPr="00C36EFA">
              <w:rPr>
                <w:rFonts w:ascii="StobiSerif Regular" w:hAnsi="StobiSerif Regular"/>
                <w:b/>
              </w:rPr>
              <w:t>Лице овластено за застапување на подружницата</w:t>
            </w:r>
          </w:p>
        </w:tc>
      </w:tr>
      <w:tr w:rsidR="00F25BCB" w:rsidRPr="00C36EFA" w14:paraId="22CEFE54" w14:textId="77777777" w:rsidTr="00F25BCB">
        <w:tc>
          <w:tcPr>
            <w:tcW w:w="9016" w:type="dxa"/>
            <w:gridSpan w:val="2"/>
          </w:tcPr>
          <w:p w14:paraId="3C671513" w14:textId="242E8B65" w:rsidR="00F25BCB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Име и презиме:</w:t>
            </w:r>
          </w:p>
          <w:p w14:paraId="380157C7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</w:t>
            </w:r>
          </w:p>
          <w:p w14:paraId="0074AA67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</w:p>
          <w:p w14:paraId="16B9DE9A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ЕМБГ:</w:t>
            </w:r>
          </w:p>
          <w:p w14:paraId="7C86A25B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</w:t>
            </w:r>
          </w:p>
          <w:p w14:paraId="09BC930D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</w:p>
          <w:p w14:paraId="2261FCDE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Државјанство:</w:t>
            </w:r>
          </w:p>
          <w:p w14:paraId="61555C9E" w14:textId="28A664C1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</w:t>
            </w:r>
          </w:p>
        </w:tc>
      </w:tr>
      <w:tr w:rsidR="00F25BCB" w:rsidRPr="00C36EFA" w14:paraId="601DC896" w14:textId="77777777" w:rsidTr="00F25BCB">
        <w:tc>
          <w:tcPr>
            <w:tcW w:w="9016" w:type="dxa"/>
            <w:gridSpan w:val="2"/>
          </w:tcPr>
          <w:p w14:paraId="79FFA9B0" w14:textId="648D3CEF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 w:rsidRPr="00862332">
              <w:rPr>
                <w:rFonts w:ascii="StobiSerif Regular" w:hAnsi="StobiSerif Regular"/>
                <w:b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.6 </w:t>
            </w:r>
            <w:r w:rsidR="000A09FF" w:rsidRPr="00C36EFA">
              <w:rPr>
                <w:rFonts w:ascii="StobiSerif Regular" w:hAnsi="StobiSerif Regular"/>
                <w:b/>
              </w:rPr>
              <w:t>Адреса на лицето овластено за застапување на подружницата</w:t>
            </w:r>
          </w:p>
        </w:tc>
      </w:tr>
      <w:tr w:rsidR="00F25BCB" w:rsidRPr="00C36EFA" w14:paraId="6245D0FB" w14:textId="77777777" w:rsidTr="00F25BCB">
        <w:tc>
          <w:tcPr>
            <w:tcW w:w="9016" w:type="dxa"/>
            <w:gridSpan w:val="2"/>
          </w:tcPr>
          <w:p w14:paraId="71A501E0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</w:tc>
      </w:tr>
      <w:tr w:rsidR="000A09FF" w:rsidRPr="00C36EFA" w14:paraId="23989F1B" w14:textId="77777777" w:rsidTr="00614B9D">
        <w:tc>
          <w:tcPr>
            <w:tcW w:w="4508" w:type="dxa"/>
          </w:tcPr>
          <w:p w14:paraId="4BCD1536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Улица:</w:t>
            </w:r>
          </w:p>
          <w:p w14:paraId="15B3A292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2770685F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1E60DA3B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Број:</w:t>
            </w:r>
          </w:p>
          <w:p w14:paraId="04A0DB7C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2A10D38E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6290A834" w14:textId="1F59449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Општина:</w:t>
            </w:r>
          </w:p>
          <w:p w14:paraId="6291C6E1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0D878679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233E968B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Место:</w:t>
            </w:r>
          </w:p>
          <w:p w14:paraId="33220A05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3BE72C25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2E95687A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</w:tc>
        <w:tc>
          <w:tcPr>
            <w:tcW w:w="4508" w:type="dxa"/>
          </w:tcPr>
          <w:p w14:paraId="34D5CC6A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lastRenderedPageBreak/>
              <w:t>Држава:</w:t>
            </w:r>
          </w:p>
          <w:p w14:paraId="090FCBEA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3E0E7579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4BBD75E7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Телефон:</w:t>
            </w:r>
          </w:p>
          <w:p w14:paraId="3E60FBAE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29A4171B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171738EF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Телефакс:</w:t>
            </w:r>
          </w:p>
          <w:p w14:paraId="70EFDF4B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3D564279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3140EA1C" w14:textId="6EC10CEA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Е-</w:t>
            </w:r>
            <w:r w:rsidRPr="002364CC">
              <w:rPr>
                <w:rFonts w:ascii="StobiSerif Regular" w:hAnsi="StobiSerif Regular"/>
              </w:rPr>
              <w:t>-mail</w:t>
            </w:r>
            <w:r w:rsidRPr="00C36EFA">
              <w:rPr>
                <w:rFonts w:ascii="StobiSerif Regular" w:hAnsi="StobiSerif Regular"/>
              </w:rPr>
              <w:t>:</w:t>
            </w:r>
          </w:p>
          <w:p w14:paraId="2261F8F5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</w:tc>
      </w:tr>
    </w:tbl>
    <w:p w14:paraId="3A372918" w14:textId="77777777" w:rsidR="00CB6488" w:rsidRPr="00C36EFA" w:rsidRDefault="00CB6488" w:rsidP="000A09FF">
      <w:pPr>
        <w:rPr>
          <w:rFonts w:ascii="StobiSerif Regular" w:hAnsi="StobiSerif Regular"/>
        </w:rPr>
      </w:pPr>
    </w:p>
    <w:p w14:paraId="629CA007" w14:textId="13EFE9BE" w:rsidR="00DA6882" w:rsidRPr="00A55950" w:rsidRDefault="00BE76DC" w:rsidP="000A09FF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1</w:t>
      </w:r>
      <w:r w:rsidR="00646ABD">
        <w:rPr>
          <w:rFonts w:ascii="StobiSerif Regular" w:hAnsi="StobiSerif Regular"/>
          <w:b/>
          <w:lang w:val="en-US"/>
        </w:rPr>
        <w:t>5</w:t>
      </w:r>
      <w:r>
        <w:rPr>
          <w:rFonts w:ascii="StobiSerif Regular" w:hAnsi="StobiSerif Regular"/>
          <w:b/>
        </w:rPr>
        <w:t xml:space="preserve">. </w:t>
      </w:r>
      <w:r w:rsidR="000A09FF" w:rsidRPr="00C36EFA">
        <w:rPr>
          <w:rFonts w:ascii="StobiSerif Regular" w:hAnsi="StobiSerif Regular"/>
          <w:b/>
        </w:rPr>
        <w:t>ПОДАТОЦИ ЗА ДЕЛОВНОТО РАБОТЕЊЕ</w:t>
      </w:r>
    </w:p>
    <w:p w14:paraId="7B5E9ED0" w14:textId="2B40E2FB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1. Дали ги имате подмирено сите јавни давачки утврдени со закон?</w:t>
      </w:r>
    </w:p>
    <w:p w14:paraId="2DB409AE" w14:textId="0A6A4C8F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ДА 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6709E1F3" wp14:editId="012E21DD">
            <wp:extent cx="190500" cy="152400"/>
            <wp:effectExtent l="0" t="0" r="0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                                                      НЕ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61D5D50E" wp14:editId="635B55A6">
            <wp:extent cx="190500" cy="152400"/>
            <wp:effectExtent l="0" t="0" r="0" b="0"/>
            <wp:docPr id="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16DB9" w14:textId="5C70A834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2. Дали за </w:t>
      </w:r>
      <w:r w:rsidR="006A4B2D">
        <w:rPr>
          <w:rFonts w:ascii="StobiSerif Regular" w:hAnsi="StobiSerif Regular"/>
        </w:rPr>
        <w:t>правн</w:t>
      </w:r>
      <w:r w:rsidR="00515826">
        <w:rPr>
          <w:rFonts w:ascii="StobiSerif Regular" w:hAnsi="StobiSerif Regular"/>
        </w:rPr>
        <w:t>ото</w:t>
      </w:r>
      <w:r w:rsidR="006A4B2D">
        <w:rPr>
          <w:rFonts w:ascii="StobiSerif Regular" w:hAnsi="StobiSerif Regular"/>
        </w:rPr>
        <w:t xml:space="preserve"> лиц</w:t>
      </w:r>
      <w:r w:rsidR="00515826">
        <w:rPr>
          <w:rFonts w:ascii="StobiSerif Regular" w:hAnsi="StobiSerif Regular"/>
        </w:rPr>
        <w:t>е</w:t>
      </w:r>
      <w:r w:rsidRPr="00C36EFA">
        <w:rPr>
          <w:rFonts w:ascii="StobiSerif Regular" w:hAnsi="StobiSerif Regular"/>
        </w:rPr>
        <w:t xml:space="preserve"> имало отворено постапка за стечај или ликвидација?</w:t>
      </w:r>
    </w:p>
    <w:p w14:paraId="421C1D02" w14:textId="6766766D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ДА 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13046B90" wp14:editId="2B9F1D33">
            <wp:extent cx="190500" cy="152400"/>
            <wp:effectExtent l="0" t="0" r="0" b="0"/>
            <wp:docPr id="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                                                      НЕ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122FF59D" wp14:editId="54EE3178">
            <wp:extent cx="190500" cy="152400"/>
            <wp:effectExtent l="0" t="0" r="0" b="0"/>
            <wp:docPr id="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03BD2" w14:textId="4823F875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*ако одговорот е „ДА“, наведете ги причините и временскиот период</w:t>
      </w:r>
    </w:p>
    <w:p w14:paraId="4B91B483" w14:textId="224E5B25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_______________________________________________________________________________</w:t>
      </w:r>
    </w:p>
    <w:p w14:paraId="5488EEBE" w14:textId="77777777" w:rsidR="009E39C2" w:rsidRDefault="009E39C2" w:rsidP="000A09FF">
      <w:pPr>
        <w:rPr>
          <w:rFonts w:ascii="StobiSerif Regular" w:hAnsi="StobiSerif Regular"/>
        </w:rPr>
      </w:pPr>
    </w:p>
    <w:p w14:paraId="4DC93170" w14:textId="16A1B427" w:rsidR="000A09FF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3. </w:t>
      </w:r>
      <w:r w:rsidR="000A09FF" w:rsidRPr="00C36EFA">
        <w:rPr>
          <w:rFonts w:ascii="StobiSerif Regular" w:hAnsi="StobiSerif Regular"/>
        </w:rPr>
        <w:t>Доколку вршите повеќе дејности од јавен интерес, дали водите финансиска евиденција за секоја дејност поодделно?</w:t>
      </w:r>
    </w:p>
    <w:p w14:paraId="3A7A61E4" w14:textId="00EE47BA" w:rsidR="00B97D30" w:rsidRPr="00C36EFA" w:rsidRDefault="000A09FF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ДА      </w:t>
      </w:r>
      <w:r w:rsidR="00076EE7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3DDCBE35" wp14:editId="6DA69FE9">
            <wp:extent cx="190500" cy="152400"/>
            <wp:effectExtent l="0" t="0" r="0" b="0"/>
            <wp:docPr id="4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                                                      НЕ</w:t>
      </w:r>
      <w:r w:rsidR="00076EE7" w:rsidRPr="00C36EFA">
        <w:rPr>
          <w:rFonts w:ascii="StobiSerif Regular" w:hAnsi="StobiSerif Regular"/>
        </w:rPr>
        <w:t xml:space="preserve">     </w:t>
      </w:r>
      <w:r w:rsidR="00076EE7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234B2758" wp14:editId="299FC3BE">
            <wp:extent cx="190500" cy="152400"/>
            <wp:effectExtent l="0" t="0" r="0" b="0"/>
            <wp:docPr id="4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01F52" w14:textId="5C273713" w:rsidR="00B97D30" w:rsidRPr="00C36EFA" w:rsidRDefault="00DA6882" w:rsidP="00B97D30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4</w:t>
      </w:r>
      <w:r w:rsidR="00B97D30" w:rsidRPr="00C36EFA">
        <w:rPr>
          <w:rFonts w:ascii="StobiSerif Regular" w:hAnsi="StobiSerif Regular"/>
        </w:rPr>
        <w:t xml:space="preserve">.Дали против </w:t>
      </w:r>
      <w:r w:rsidR="006A4B2D">
        <w:rPr>
          <w:rFonts w:ascii="StobiSerif Regular" w:hAnsi="StobiSerif Regular"/>
        </w:rPr>
        <w:t>правното лице</w:t>
      </w:r>
      <w:r w:rsidR="00B97D30" w:rsidRPr="00C36EFA">
        <w:rPr>
          <w:rFonts w:ascii="StobiSerif Regular" w:hAnsi="StobiSerif Regular"/>
        </w:rPr>
        <w:t xml:space="preserve"> или против лицето овластено за застапување и претставување е донесена правосилна судска пресуда за прекршок или кривично дело?</w:t>
      </w:r>
    </w:p>
    <w:p w14:paraId="7593AE30" w14:textId="0FB77492" w:rsidR="001B5D37" w:rsidRPr="00862332" w:rsidRDefault="00B97D30" w:rsidP="00DA6882">
      <w:pPr>
        <w:rPr>
          <w:rFonts w:ascii="StobiSerif Regular" w:eastAsia="Arial" w:hAnsi="StobiSerif Regular" w:cs="Arial"/>
          <w:b/>
        </w:rPr>
      </w:pPr>
      <w:r w:rsidRPr="00C36EFA">
        <w:rPr>
          <w:rFonts w:ascii="StobiSerif Regular" w:hAnsi="StobiSerif Regular"/>
        </w:rPr>
        <w:t xml:space="preserve">ДА 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080811F5" wp14:editId="38A59216">
            <wp:extent cx="190500" cy="152400"/>
            <wp:effectExtent l="0" t="0" r="0" b="0"/>
            <wp:docPr id="4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                                                      НЕ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42E224AB" wp14:editId="78A58351">
            <wp:extent cx="190500" cy="152400"/>
            <wp:effectExtent l="0" t="0" r="0" b="0"/>
            <wp:docPr id="4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B8A96" w14:textId="095B61C6" w:rsidR="00DA6882" w:rsidRPr="004A21BA" w:rsidRDefault="0086407D" w:rsidP="00DA6882">
      <w:pPr>
        <w:rPr>
          <w:rFonts w:ascii="StobiSerif Regular" w:eastAsia="Arial" w:hAnsi="StobiSerif Regular" w:cs="Arial"/>
          <w:b/>
        </w:rPr>
      </w:pPr>
      <w:r w:rsidRPr="00862332">
        <w:rPr>
          <w:rFonts w:ascii="StobiSerif Regular" w:eastAsia="Arial" w:hAnsi="StobiSerif Regular" w:cs="Arial"/>
          <w:b/>
        </w:rPr>
        <w:t>1</w:t>
      </w:r>
      <w:r w:rsidR="00646ABD" w:rsidRPr="00862332">
        <w:rPr>
          <w:rFonts w:ascii="StobiSerif Regular" w:eastAsia="Arial" w:hAnsi="StobiSerif Regular" w:cs="Arial"/>
          <w:b/>
        </w:rPr>
        <w:t>6</w:t>
      </w:r>
      <w:r w:rsidR="00515826" w:rsidRPr="004A21BA">
        <w:rPr>
          <w:rFonts w:ascii="StobiSerif Regular" w:eastAsia="Arial" w:hAnsi="StobiSerif Regular" w:cs="Arial"/>
          <w:b/>
        </w:rPr>
        <w:t>.</w:t>
      </w:r>
      <w:r w:rsidRPr="00862332">
        <w:rPr>
          <w:rFonts w:ascii="StobiSerif Regular" w:eastAsia="Arial" w:hAnsi="StobiSerif Regular" w:cs="Arial"/>
          <w:b/>
        </w:rPr>
        <w:t xml:space="preserve"> </w:t>
      </w:r>
      <w:r w:rsidR="00DA6882" w:rsidRPr="004A21BA">
        <w:rPr>
          <w:rFonts w:ascii="StobiSerif Regular" w:eastAsia="Arial" w:hAnsi="StobiSerif Regular" w:cs="Arial"/>
          <w:b/>
        </w:rPr>
        <w:t>ОСНОВНИ ТЕХНИЧКИ ПОДАТОЦИ ЗА СРЕДСТВАТА ЗА СОБИРАЊЕ И ТРАНСПОРТ</w:t>
      </w:r>
      <w:r w:rsidR="00A16EFF">
        <w:rPr>
          <w:rFonts w:ascii="StobiSerif Regular" w:eastAsia="Arial" w:hAnsi="StobiSerif Regular" w:cs="Arial"/>
          <w:b/>
        </w:rPr>
        <w:t>ИРАЊЕ</w:t>
      </w:r>
      <w:r w:rsidR="00DA6882" w:rsidRPr="004A21BA">
        <w:rPr>
          <w:rFonts w:ascii="StobiSerif Regular" w:eastAsia="Arial" w:hAnsi="StobiSerif Regular" w:cs="Arial"/>
          <w:b/>
        </w:rPr>
        <w:t xml:space="preserve"> НА ОТПАД</w:t>
      </w:r>
    </w:p>
    <w:p w14:paraId="64EFC9E1" w14:textId="7B0B0356" w:rsidR="00DA6882" w:rsidRPr="00D55C19" w:rsidRDefault="00DA6882" w:rsidP="00DA6882">
      <w:pPr>
        <w:rPr>
          <w:rFonts w:ascii="StobiSerif Regular" w:eastAsia="Arial" w:hAnsi="StobiSerif Regular" w:cs="Arial"/>
          <w:bCs/>
          <w:i/>
          <w:iCs/>
        </w:rPr>
      </w:pPr>
      <w:r w:rsidRPr="00D55C19">
        <w:rPr>
          <w:rFonts w:ascii="StobiSerif Regular" w:eastAsia="Arial" w:hAnsi="StobiSerif Regular" w:cs="Arial"/>
          <w:bCs/>
          <w:i/>
          <w:iCs/>
        </w:rPr>
        <w:t xml:space="preserve">*Се пополнува доколку барањето е за </w:t>
      </w:r>
      <w:r w:rsidR="00515826" w:rsidRPr="00D55C19">
        <w:rPr>
          <w:rFonts w:ascii="StobiSerif Regular" w:eastAsia="Arial" w:hAnsi="StobiSerif Regular" w:cs="Arial"/>
          <w:bCs/>
          <w:i/>
          <w:iCs/>
        </w:rPr>
        <w:t xml:space="preserve">добивање  на </w:t>
      </w:r>
      <w:r w:rsidRPr="00D55C19">
        <w:rPr>
          <w:rFonts w:ascii="StobiSerif Regular" w:eastAsia="Arial" w:hAnsi="StobiSerif Regular" w:cs="Arial"/>
          <w:bCs/>
          <w:i/>
          <w:iCs/>
        </w:rPr>
        <w:t xml:space="preserve">дозвола за </w:t>
      </w:r>
      <w:r w:rsidR="00515826" w:rsidRPr="00D55C19">
        <w:rPr>
          <w:rFonts w:ascii="StobiSerif Regular" w:eastAsia="Arial" w:hAnsi="StobiSerif Regular" w:cs="Arial"/>
          <w:bCs/>
          <w:i/>
          <w:iCs/>
        </w:rPr>
        <w:t xml:space="preserve">управување со отпад за вршење на дејност </w:t>
      </w:r>
      <w:r w:rsidRPr="00D55C19">
        <w:rPr>
          <w:rFonts w:ascii="StobiSerif Regular" w:eastAsia="Arial" w:hAnsi="StobiSerif Regular" w:cs="Arial"/>
          <w:bCs/>
          <w:i/>
          <w:iCs/>
        </w:rPr>
        <w:t>собирање и транспорт</w:t>
      </w:r>
      <w:r w:rsidR="002E5084" w:rsidRPr="00D55C19">
        <w:rPr>
          <w:rFonts w:ascii="StobiSerif Regular" w:eastAsia="Arial" w:hAnsi="StobiSerif Regular" w:cs="Arial"/>
          <w:bCs/>
          <w:i/>
          <w:iCs/>
        </w:rPr>
        <w:t>ирање</w:t>
      </w:r>
      <w:r w:rsidRPr="00D55C19">
        <w:rPr>
          <w:rFonts w:ascii="StobiSerif Regular" w:eastAsia="Arial" w:hAnsi="StobiSerif Regular" w:cs="Arial"/>
          <w:bCs/>
          <w:i/>
          <w:iCs/>
        </w:rPr>
        <w:t xml:space="preserve"> на </w:t>
      </w:r>
      <w:r w:rsidR="00CB6488" w:rsidRPr="00D55C19">
        <w:rPr>
          <w:rFonts w:ascii="StobiSerif Regular" w:eastAsia="Arial" w:hAnsi="StobiSerif Regular" w:cs="Arial"/>
          <w:bCs/>
          <w:i/>
          <w:iCs/>
        </w:rPr>
        <w:t xml:space="preserve">неопасен </w:t>
      </w:r>
      <w:r w:rsidRPr="00D55C19">
        <w:rPr>
          <w:rFonts w:ascii="StobiSerif Regular" w:eastAsia="Arial" w:hAnsi="StobiSerif Regular" w:cs="Arial"/>
          <w:bCs/>
          <w:i/>
          <w:iCs/>
        </w:rPr>
        <w:t>отпад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6882" w:rsidRPr="00C36EFA" w14:paraId="0A062F76" w14:textId="77777777" w:rsidTr="00DA6882">
        <w:tc>
          <w:tcPr>
            <w:tcW w:w="1803" w:type="dxa"/>
          </w:tcPr>
          <w:p w14:paraId="1CAADC07" w14:textId="0BFFC46F" w:rsidR="00DA6882" w:rsidRPr="00C36EFA" w:rsidRDefault="0086407D" w:rsidP="00DA6882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Тип</w:t>
            </w:r>
            <w:r w:rsidR="00DA6882" w:rsidRPr="00C36EFA">
              <w:rPr>
                <w:rFonts w:ascii="StobiSerif Regular" w:hAnsi="StobiSerif Regular"/>
              </w:rPr>
              <w:t xml:space="preserve"> на возила</w:t>
            </w:r>
          </w:p>
        </w:tc>
        <w:tc>
          <w:tcPr>
            <w:tcW w:w="1803" w:type="dxa"/>
          </w:tcPr>
          <w:p w14:paraId="61C7AB58" w14:textId="091F15D8" w:rsidR="00DA6882" w:rsidRPr="00C36EFA" w:rsidRDefault="00DA6882" w:rsidP="00DA688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 на возила</w:t>
            </w:r>
          </w:p>
        </w:tc>
        <w:tc>
          <w:tcPr>
            <w:tcW w:w="1803" w:type="dxa"/>
          </w:tcPr>
          <w:p w14:paraId="44052EA7" w14:textId="0BFDC7BA" w:rsidR="00DA6882" w:rsidRPr="00C36EFA" w:rsidRDefault="00DA6882" w:rsidP="00DA688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Година на производство</w:t>
            </w:r>
            <w:r w:rsidR="008A1006" w:rsidRPr="00C36EFA">
              <w:rPr>
                <w:rFonts w:ascii="StobiSerif Regular" w:hAnsi="StobiSerif Regular"/>
              </w:rPr>
              <w:t xml:space="preserve"> на возилото</w:t>
            </w:r>
          </w:p>
        </w:tc>
        <w:tc>
          <w:tcPr>
            <w:tcW w:w="1803" w:type="dxa"/>
          </w:tcPr>
          <w:p w14:paraId="15DB94C9" w14:textId="2F34FF3D" w:rsidR="00DA6882" w:rsidRPr="00C36EFA" w:rsidRDefault="00DA6882" w:rsidP="00DA688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Година на последна регистрација</w:t>
            </w:r>
          </w:p>
        </w:tc>
        <w:tc>
          <w:tcPr>
            <w:tcW w:w="1804" w:type="dxa"/>
          </w:tcPr>
          <w:p w14:paraId="23E7ADE0" w14:textId="30ACB88E" w:rsidR="00DA6882" w:rsidRPr="00C36EFA" w:rsidRDefault="00DA6882" w:rsidP="00DA688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Капацитет на возилото во м</w:t>
            </w:r>
            <w:r w:rsidRPr="002364CC">
              <w:rPr>
                <w:rFonts w:ascii="StobiSerif Regular" w:hAnsi="StobiSerif Regular"/>
                <w:vertAlign w:val="superscript"/>
              </w:rPr>
              <w:t>3</w:t>
            </w:r>
          </w:p>
        </w:tc>
      </w:tr>
      <w:tr w:rsidR="00DA6882" w:rsidRPr="00C36EFA" w14:paraId="4341E0DF" w14:textId="77777777" w:rsidTr="00DA6882">
        <w:tc>
          <w:tcPr>
            <w:tcW w:w="1803" w:type="dxa"/>
          </w:tcPr>
          <w:p w14:paraId="2A57877A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AF52357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2959C083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33B1776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3CFFFAB6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</w:tr>
      <w:tr w:rsidR="00DA6882" w:rsidRPr="00C36EFA" w14:paraId="23A895F5" w14:textId="77777777" w:rsidTr="00DA6882">
        <w:tc>
          <w:tcPr>
            <w:tcW w:w="1803" w:type="dxa"/>
          </w:tcPr>
          <w:p w14:paraId="515CB329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6C52182A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2475EF28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5B649A96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3D8B4A27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</w:tr>
      <w:tr w:rsidR="00DA6882" w:rsidRPr="00C36EFA" w14:paraId="793D7463" w14:textId="77777777" w:rsidTr="00DA6882">
        <w:tc>
          <w:tcPr>
            <w:tcW w:w="1803" w:type="dxa"/>
          </w:tcPr>
          <w:p w14:paraId="158D9F0A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51AFD99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277FD4EA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6E17D212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22E2FE2B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</w:tr>
    </w:tbl>
    <w:p w14:paraId="609AC78C" w14:textId="32B8D0FB" w:rsidR="00136FBA" w:rsidRPr="00D310CF" w:rsidRDefault="00136FBA" w:rsidP="009F0E9B">
      <w:pPr>
        <w:rPr>
          <w:rFonts w:ascii="StobiSerif Regular" w:eastAsia="Arial" w:hAnsi="StobiSerif Regular" w:cs="Arial"/>
          <w:bCs/>
          <w:i/>
          <w:iCs/>
          <w:color w:val="FFFFFF" w:themeColor="background1"/>
        </w:rPr>
      </w:pPr>
    </w:p>
    <w:p w14:paraId="13388023" w14:textId="11E9DFAE" w:rsidR="009F0E9B" w:rsidRPr="00D55C19" w:rsidRDefault="002E5084" w:rsidP="009F0E9B">
      <w:pPr>
        <w:rPr>
          <w:rFonts w:ascii="StobiSerif Regular" w:eastAsia="Arial" w:hAnsi="StobiSerif Regular" w:cs="Arial"/>
          <w:bCs/>
          <w:i/>
          <w:iCs/>
        </w:rPr>
      </w:pPr>
      <w:r w:rsidRPr="00D55C19">
        <w:rPr>
          <w:rFonts w:ascii="StobiSerif Regular" w:eastAsia="Arial" w:hAnsi="StobiSerif Regular" w:cs="Arial"/>
          <w:bCs/>
          <w:i/>
          <w:iCs/>
        </w:rPr>
        <w:t>*</w:t>
      </w:r>
      <w:r w:rsidR="00D31889" w:rsidRPr="00D55C19">
        <w:rPr>
          <w:rFonts w:ascii="StobiSerif Regular" w:eastAsia="Arial" w:hAnsi="StobiSerif Regular" w:cs="Arial"/>
          <w:bCs/>
          <w:i/>
          <w:iCs/>
        </w:rPr>
        <w:t>Се пополнува доколку барањето е за добивање  на дозвола за управување со отпад за вршење на дејност собирање и транспортирање на опасен отпад</w:t>
      </w:r>
    </w:p>
    <w:p w14:paraId="368E543F" w14:textId="2DDD3DDD" w:rsidR="009F0E9B" w:rsidRDefault="002E5084" w:rsidP="009F0E9B">
      <w:pPr>
        <w:rPr>
          <w:rFonts w:ascii="StobiSerif Regular" w:hAnsi="StobiSerif Regular"/>
          <w:bCs/>
        </w:rPr>
      </w:pPr>
      <w:r w:rsidRPr="00D91BC0">
        <w:rPr>
          <w:rFonts w:ascii="StobiSerif Regular" w:hAnsi="StobiSerif Regular"/>
          <w:bCs/>
        </w:rPr>
        <w:lastRenderedPageBreak/>
        <w:t xml:space="preserve">Барањата </w:t>
      </w:r>
      <w:r w:rsidR="009F0E9B" w:rsidRPr="00D91BC0">
        <w:rPr>
          <w:rFonts w:ascii="StobiSerif Regular" w:hAnsi="StobiSerif Regular"/>
          <w:bCs/>
        </w:rPr>
        <w:t xml:space="preserve">за опремата, просторот, видовите и количеството на опасен отпад кои треба да ги исполни </w:t>
      </w:r>
      <w:r w:rsidRPr="00D91BC0">
        <w:rPr>
          <w:rFonts w:ascii="StobiSerif Regular" w:hAnsi="StobiSerif Regular"/>
          <w:bCs/>
        </w:rPr>
        <w:t xml:space="preserve">субјектот - </w:t>
      </w:r>
      <w:r w:rsidR="009F0E9B" w:rsidRPr="00D91BC0">
        <w:rPr>
          <w:rFonts w:ascii="StobiSerif Regular" w:hAnsi="StobiSerif Regular"/>
          <w:bCs/>
        </w:rPr>
        <w:t xml:space="preserve">правното лице </w:t>
      </w:r>
      <w:r w:rsidRPr="00D91BC0">
        <w:rPr>
          <w:rFonts w:ascii="StobiSerif Regular" w:hAnsi="StobiSerif Regular"/>
          <w:bCs/>
        </w:rPr>
        <w:t xml:space="preserve">за да може да </w:t>
      </w:r>
      <w:r w:rsidR="009F0E9B" w:rsidRPr="00D91BC0">
        <w:rPr>
          <w:rFonts w:ascii="StobiSerif Regular" w:hAnsi="StobiSerif Regular"/>
          <w:bCs/>
        </w:rPr>
        <w:t xml:space="preserve">врши дејност собирање и транспортирање на опасен отпад </w:t>
      </w:r>
      <w:r w:rsidRPr="00D91BC0">
        <w:rPr>
          <w:rFonts w:ascii="StobiSerif Regular" w:hAnsi="StobiSerif Regular"/>
          <w:bCs/>
        </w:rPr>
        <w:t>се утврдени во следните одобренија или сертификати во врска со</w:t>
      </w:r>
      <w:r w:rsidR="003F005A">
        <w:rPr>
          <w:rFonts w:ascii="StobiSerif Regular" w:hAnsi="StobiSerif Regular"/>
          <w:bCs/>
        </w:rPr>
        <w:t xml:space="preserve"> </w:t>
      </w:r>
      <w:r w:rsidR="009F0E9B" w:rsidRPr="00D91BC0">
        <w:rPr>
          <w:rFonts w:ascii="StobiSerif Regular" w:hAnsi="StobiSerif Regular"/>
          <w:bCs/>
        </w:rPr>
        <w:t xml:space="preserve">превоз на опасни материи </w:t>
      </w:r>
      <w:r w:rsidRPr="00D91BC0">
        <w:rPr>
          <w:rFonts w:ascii="StobiSerif Regular" w:hAnsi="StobiSerif Regular"/>
          <w:bCs/>
        </w:rPr>
        <w:t>издаден</w:t>
      </w:r>
      <w:r w:rsidR="003F005A">
        <w:rPr>
          <w:rFonts w:ascii="StobiSerif Regular" w:hAnsi="StobiSerif Regular"/>
          <w:bCs/>
        </w:rPr>
        <w:t>и</w:t>
      </w:r>
      <w:r w:rsidRPr="00D91BC0">
        <w:rPr>
          <w:rFonts w:ascii="StobiSerif Regular" w:hAnsi="StobiSerif Regular"/>
          <w:bCs/>
        </w:rPr>
        <w:t xml:space="preserve"> согласно прописите од областа на превозот на опасни материи во пат</w:t>
      </w:r>
      <w:r w:rsidR="00842990">
        <w:rPr>
          <w:rFonts w:ascii="StobiSerif Regular" w:hAnsi="StobiSerif Regular"/>
          <w:bCs/>
        </w:rPr>
        <w:t>н</w:t>
      </w:r>
      <w:r w:rsidRPr="00D91BC0">
        <w:rPr>
          <w:rFonts w:ascii="StobiSerif Regular" w:hAnsi="StobiSerif Regular"/>
          <w:bCs/>
        </w:rPr>
        <w:t>иот и железничкиот сообраќај:</w:t>
      </w:r>
      <w:r w:rsidR="009F0E9B" w:rsidRPr="007B03F0">
        <w:rPr>
          <w:rFonts w:ascii="StobiSerif Regular" w:hAnsi="StobiSerif Regular"/>
          <w:bCs/>
        </w:rPr>
        <w:t xml:space="preserve"> </w:t>
      </w:r>
      <w:r>
        <w:rPr>
          <w:rFonts w:ascii="StobiSerif Regular" w:hAnsi="StobiSerif Regular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9F0E9B" w:rsidRPr="00EE71FB" w14:paraId="0A60AC9A" w14:textId="77777777" w:rsidTr="0092118E">
        <w:tc>
          <w:tcPr>
            <w:tcW w:w="625" w:type="dxa"/>
          </w:tcPr>
          <w:p w14:paraId="6E7B6242" w14:textId="77777777" w:rsidR="002E5084" w:rsidRDefault="002E5084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Ред.</w:t>
            </w:r>
          </w:p>
          <w:p w14:paraId="0D42CAD5" w14:textId="07654C58" w:rsidR="009F0E9B" w:rsidRPr="00EE71FB" w:rsidRDefault="00D55C19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б</w:t>
            </w:r>
            <w:r w:rsidR="009F0E9B" w:rsidRPr="00EE71FB">
              <w:rPr>
                <w:rFonts w:ascii="StobiSerif Regular" w:hAnsi="StobiSerif Regular"/>
                <w:b/>
              </w:rPr>
              <w:t>р.</w:t>
            </w:r>
          </w:p>
        </w:tc>
        <w:tc>
          <w:tcPr>
            <w:tcW w:w="8391" w:type="dxa"/>
          </w:tcPr>
          <w:p w14:paraId="566C0DF7" w14:textId="5B52C635" w:rsidR="009F0E9B" w:rsidRPr="00EE71FB" w:rsidRDefault="002E5084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Број и датум на одобренија или сертификати во врска со превоз на опасни материи и рок на важност на истите</w:t>
            </w:r>
            <w:r w:rsidR="009F0E9B">
              <w:rPr>
                <w:rFonts w:ascii="StobiSerif Regular" w:hAnsi="StobiSerif Regular"/>
                <w:b/>
              </w:rPr>
              <w:t xml:space="preserve"> </w:t>
            </w:r>
          </w:p>
        </w:tc>
      </w:tr>
      <w:tr w:rsidR="009F0E9B" w:rsidRPr="00EE71FB" w14:paraId="3BAC5811" w14:textId="77777777" w:rsidTr="0092118E">
        <w:tc>
          <w:tcPr>
            <w:tcW w:w="625" w:type="dxa"/>
          </w:tcPr>
          <w:p w14:paraId="39CA4AB1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  <w:tc>
          <w:tcPr>
            <w:tcW w:w="8391" w:type="dxa"/>
          </w:tcPr>
          <w:p w14:paraId="20A02B5D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</w:tr>
      <w:tr w:rsidR="009F0E9B" w:rsidRPr="00EE71FB" w14:paraId="154709EB" w14:textId="77777777" w:rsidTr="0092118E">
        <w:tc>
          <w:tcPr>
            <w:tcW w:w="625" w:type="dxa"/>
          </w:tcPr>
          <w:p w14:paraId="5DBB5060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  <w:tc>
          <w:tcPr>
            <w:tcW w:w="8391" w:type="dxa"/>
          </w:tcPr>
          <w:p w14:paraId="760768A9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</w:tr>
      <w:tr w:rsidR="009F0E9B" w:rsidRPr="00EE71FB" w14:paraId="1D27C7A1" w14:textId="77777777" w:rsidTr="0092118E">
        <w:tc>
          <w:tcPr>
            <w:tcW w:w="625" w:type="dxa"/>
          </w:tcPr>
          <w:p w14:paraId="61542CD9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  <w:tc>
          <w:tcPr>
            <w:tcW w:w="8391" w:type="dxa"/>
          </w:tcPr>
          <w:p w14:paraId="75496EAD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</w:tr>
    </w:tbl>
    <w:p w14:paraId="31A1BC32" w14:textId="77777777" w:rsidR="00DA6882" w:rsidRPr="00C36EFA" w:rsidRDefault="00DA6882" w:rsidP="00B97D30">
      <w:pPr>
        <w:rPr>
          <w:rFonts w:ascii="StobiSerif Regular" w:hAnsi="StobiSerif Regular"/>
          <w:b/>
        </w:rPr>
      </w:pPr>
    </w:p>
    <w:p w14:paraId="50100B71" w14:textId="6D8F7691" w:rsidR="00B97D30" w:rsidRPr="00C36EFA" w:rsidRDefault="0086407D" w:rsidP="00B97D30">
      <w:pPr>
        <w:rPr>
          <w:rFonts w:ascii="StobiSerif Regular" w:hAnsi="StobiSerif Regular"/>
          <w:b/>
        </w:rPr>
      </w:pPr>
      <w:r w:rsidRPr="00862332">
        <w:rPr>
          <w:rFonts w:ascii="StobiSerif Regular" w:hAnsi="StobiSerif Regular"/>
          <w:b/>
        </w:rPr>
        <w:t>1</w:t>
      </w:r>
      <w:r w:rsidR="00646ABD" w:rsidRPr="00862332">
        <w:rPr>
          <w:rFonts w:ascii="StobiSerif Regular" w:hAnsi="StobiSerif Regular"/>
          <w:b/>
        </w:rPr>
        <w:t>7</w:t>
      </w:r>
      <w:r w:rsidR="00515826">
        <w:rPr>
          <w:rFonts w:ascii="StobiSerif Regular" w:hAnsi="StobiSerif Regular"/>
          <w:b/>
        </w:rPr>
        <w:t>.</w:t>
      </w:r>
      <w:r w:rsidRPr="00862332">
        <w:rPr>
          <w:rFonts w:ascii="StobiSerif Regular" w:hAnsi="StobiSerif Regular"/>
          <w:b/>
        </w:rPr>
        <w:t xml:space="preserve"> </w:t>
      </w:r>
      <w:r w:rsidR="00B97D30" w:rsidRPr="00C36EFA">
        <w:rPr>
          <w:rFonts w:ascii="StobiSerif Regular" w:hAnsi="StobiSerif Regular"/>
          <w:b/>
        </w:rPr>
        <w:t xml:space="preserve">ПОДАТОЦИ ЗА ОРГАНИЗАЦИОНАТА И </w:t>
      </w:r>
      <w:r w:rsidR="00DA6882" w:rsidRPr="00C36EFA">
        <w:rPr>
          <w:rFonts w:ascii="StobiSerif Regular" w:hAnsi="StobiSerif Regular"/>
          <w:b/>
        </w:rPr>
        <w:t>УПРАВУВАЧКАТА</w:t>
      </w:r>
      <w:r w:rsidR="00B97D30" w:rsidRPr="00C36EFA">
        <w:rPr>
          <w:rFonts w:ascii="StobiSerif Regular" w:hAnsi="StobiSerif Regular"/>
          <w:b/>
        </w:rPr>
        <w:t xml:space="preserve"> СТРУКТУРА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7D30" w:rsidRPr="00C36EFA" w14:paraId="634B2520" w14:textId="77777777" w:rsidTr="00B97D30">
        <w:tc>
          <w:tcPr>
            <w:tcW w:w="9016" w:type="dxa"/>
          </w:tcPr>
          <w:p w14:paraId="4631104D" w14:textId="7D1D5938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Опис на организационата структура на </w:t>
            </w:r>
            <w:r w:rsidR="0086407D">
              <w:rPr>
                <w:rFonts w:ascii="StobiSerif Regular" w:hAnsi="StobiSerif Regular"/>
              </w:rPr>
              <w:t>правното лице</w:t>
            </w:r>
            <w:r w:rsidRPr="00C36EFA">
              <w:rPr>
                <w:rFonts w:ascii="StobiSerif Regular" w:hAnsi="StobiSerif Regular"/>
              </w:rPr>
              <w:t>, бројот и квалификационата структура на вработените и техничката опременост</w:t>
            </w:r>
          </w:p>
        </w:tc>
      </w:tr>
      <w:tr w:rsidR="00B97D30" w:rsidRPr="00C36EFA" w14:paraId="1B67B89E" w14:textId="77777777" w:rsidTr="00B97D30">
        <w:tc>
          <w:tcPr>
            <w:tcW w:w="9016" w:type="dxa"/>
          </w:tcPr>
          <w:p w14:paraId="06ACFF28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  <w:p w14:paraId="35C5650B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  <w:p w14:paraId="70C223B8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  <w:p w14:paraId="769B6348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  <w:p w14:paraId="54DC1D95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</w:tr>
    </w:tbl>
    <w:p w14:paraId="29917910" w14:textId="77777777" w:rsidR="001B5D37" w:rsidRPr="001B5D37" w:rsidRDefault="001B5D37" w:rsidP="003A4946">
      <w:pPr>
        <w:spacing w:after="0" w:line="240" w:lineRule="auto"/>
        <w:rPr>
          <w:rFonts w:ascii="StobiSerif Regular" w:hAnsi="StobiSerif Regular"/>
        </w:rPr>
      </w:pPr>
    </w:p>
    <w:p w14:paraId="4A611DD7" w14:textId="77777777" w:rsidR="003A4946" w:rsidRPr="00C36EFA" w:rsidRDefault="003A4946" w:rsidP="003A4946">
      <w:pPr>
        <w:spacing w:after="0" w:line="240" w:lineRule="auto"/>
        <w:rPr>
          <w:rFonts w:ascii="StobiSerif Regular" w:hAnsi="StobiSerif Regular"/>
        </w:rPr>
      </w:pPr>
    </w:p>
    <w:p w14:paraId="3A5A6F7B" w14:textId="77777777" w:rsidR="00315DC1" w:rsidRDefault="00315DC1" w:rsidP="00B97D30">
      <w:pPr>
        <w:rPr>
          <w:rFonts w:ascii="StobiSerif Regular" w:hAnsi="StobiSerif Regular"/>
          <w:b/>
        </w:rPr>
      </w:pPr>
    </w:p>
    <w:p w14:paraId="22D2DA98" w14:textId="0FDA0765" w:rsidR="003A4946" w:rsidRPr="00D55C19" w:rsidRDefault="006178DF" w:rsidP="00B97D30">
      <w:pPr>
        <w:rPr>
          <w:rFonts w:ascii="StobiSerif Regular" w:hAnsi="StobiSerif Regular"/>
          <w:b/>
        </w:rPr>
      </w:pPr>
      <w:r w:rsidRPr="00862332">
        <w:rPr>
          <w:rFonts w:ascii="StobiSerif Regular" w:hAnsi="StobiSerif Regular"/>
          <w:b/>
        </w:rPr>
        <w:t>18</w:t>
      </w:r>
      <w:r w:rsidR="00515826">
        <w:rPr>
          <w:rFonts w:ascii="StobiSerif Regular" w:hAnsi="StobiSerif Regular"/>
          <w:b/>
        </w:rPr>
        <w:t>.</w:t>
      </w:r>
      <w:r w:rsidR="0086407D">
        <w:rPr>
          <w:rFonts w:ascii="StobiSerif Regular" w:hAnsi="StobiSerif Regular"/>
          <w:b/>
        </w:rPr>
        <w:t xml:space="preserve"> </w:t>
      </w:r>
      <w:r w:rsidR="00B97D30" w:rsidRPr="00C36EFA">
        <w:rPr>
          <w:rFonts w:ascii="StobiSerif Regular" w:hAnsi="StobiSerif Regular"/>
          <w:b/>
        </w:rPr>
        <w:t xml:space="preserve">ОСНОВНИ ТЕХНИЧКИ ПОДАТОЦИ ЗА ИНСТАЛАЦИИТЕ ЗА </w:t>
      </w:r>
      <w:r w:rsidR="00ED561C" w:rsidRPr="00C36EFA">
        <w:rPr>
          <w:rFonts w:ascii="StobiSerif Regular" w:hAnsi="StobiSerif Regular"/>
          <w:b/>
        </w:rPr>
        <w:t xml:space="preserve">СКЛАДИРАЊЕ, </w:t>
      </w:r>
      <w:r w:rsidR="00B97D30" w:rsidRPr="00C36EFA">
        <w:rPr>
          <w:rFonts w:ascii="StobiSerif Regular" w:hAnsi="StobiSerif Regular"/>
          <w:b/>
        </w:rPr>
        <w:t>ПРЕРАБОТКА</w:t>
      </w:r>
      <w:r w:rsidR="00515826">
        <w:rPr>
          <w:rFonts w:ascii="StobiSerif Regular" w:hAnsi="StobiSerif Regular"/>
          <w:b/>
        </w:rPr>
        <w:t xml:space="preserve"> </w:t>
      </w:r>
      <w:r w:rsidR="00B97D30" w:rsidRPr="00C36EFA">
        <w:rPr>
          <w:rFonts w:ascii="StobiSerif Regular" w:hAnsi="StobiSerif Regular"/>
          <w:b/>
        </w:rPr>
        <w:t xml:space="preserve">ИЛИ </w:t>
      </w:r>
      <w:r w:rsidR="00ED561C" w:rsidRPr="00C36EFA">
        <w:rPr>
          <w:rFonts w:ascii="StobiSerif Regular" w:hAnsi="StobiSerif Regular"/>
          <w:b/>
        </w:rPr>
        <w:t>РЕЦИКЛИРАЊЕ</w:t>
      </w:r>
      <w:r w:rsidR="00B97D30" w:rsidRPr="00C36EFA">
        <w:rPr>
          <w:rFonts w:ascii="StobiSerif Regular" w:hAnsi="StobiSerif Regular"/>
          <w:b/>
        </w:rPr>
        <w:t xml:space="preserve"> НА ОТПАД</w:t>
      </w:r>
      <w:r w:rsidR="0086407D">
        <w:rPr>
          <w:rFonts w:ascii="StobiSerif Regular" w:hAnsi="StobiSerif Regular"/>
          <w:b/>
        </w:rPr>
        <w:t xml:space="preserve"> (</w:t>
      </w:r>
      <w:r w:rsidR="00515826">
        <w:rPr>
          <w:rFonts w:ascii="StobiSerif Regular" w:hAnsi="StobiSerif Regular"/>
          <w:b/>
        </w:rPr>
        <w:t>ВО СТАЦИОНАРНИ ИЛИ МОБИЛНИ ПОСТРОЈКИ</w:t>
      </w:r>
      <w:r w:rsidR="0086407D">
        <w:rPr>
          <w:rFonts w:ascii="StobiSerif Regular" w:hAnsi="StobiSerif Regular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7D30" w:rsidRPr="00C36EFA" w14:paraId="4D606030" w14:textId="77777777" w:rsidTr="00B97D30">
        <w:tc>
          <w:tcPr>
            <w:tcW w:w="1803" w:type="dxa"/>
          </w:tcPr>
          <w:p w14:paraId="74FC29B9" w14:textId="387DF1EE" w:rsidR="00B97D30" w:rsidRPr="00C36EFA" w:rsidRDefault="0086407D" w:rsidP="00B97D30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Тип</w:t>
            </w:r>
            <w:r w:rsidR="00B97D30" w:rsidRPr="00C36EFA">
              <w:rPr>
                <w:rFonts w:ascii="StobiSerif Regular" w:hAnsi="StobiSerif Regular"/>
              </w:rPr>
              <w:t xml:space="preserve"> на инсталација</w:t>
            </w:r>
          </w:p>
        </w:tc>
        <w:tc>
          <w:tcPr>
            <w:tcW w:w="1803" w:type="dxa"/>
          </w:tcPr>
          <w:p w14:paraId="08D988C2" w14:textId="270CC51B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 на технолошки единици</w:t>
            </w:r>
          </w:p>
        </w:tc>
        <w:tc>
          <w:tcPr>
            <w:tcW w:w="1803" w:type="dxa"/>
          </w:tcPr>
          <w:p w14:paraId="1C603958" w14:textId="41D7A094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Година на добивање на одобрението за изградба на инсталацијата</w:t>
            </w:r>
            <w:r w:rsidR="00DA4D77">
              <w:rPr>
                <w:rFonts w:ascii="StobiSerif Regular" w:hAnsi="StobiSerif Regular"/>
              </w:rPr>
              <w:t xml:space="preserve"> (не се однесува за мобилни постројки)</w:t>
            </w:r>
          </w:p>
        </w:tc>
        <w:tc>
          <w:tcPr>
            <w:tcW w:w="1803" w:type="dxa"/>
          </w:tcPr>
          <w:p w14:paraId="3284A7A8" w14:textId="7F7A411E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Вид на отпад во инсталацијата (според Листата на видови на отпад)</w:t>
            </w:r>
          </w:p>
        </w:tc>
        <w:tc>
          <w:tcPr>
            <w:tcW w:w="1804" w:type="dxa"/>
          </w:tcPr>
          <w:p w14:paraId="2620A4D6" w14:textId="102114C3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Инсталиран капацитет според дозволата за градба на инсталацијата</w:t>
            </w:r>
          </w:p>
        </w:tc>
      </w:tr>
      <w:tr w:rsidR="00B97D30" w:rsidRPr="00C36EFA" w14:paraId="21A456EB" w14:textId="77777777" w:rsidTr="00B97D30">
        <w:tc>
          <w:tcPr>
            <w:tcW w:w="1803" w:type="dxa"/>
          </w:tcPr>
          <w:p w14:paraId="0556DEFE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0B569AC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AA3DC8C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B50EACE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6A4CDC17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</w:tr>
      <w:tr w:rsidR="00B97D30" w:rsidRPr="00C36EFA" w14:paraId="0D72B0AC" w14:textId="77777777" w:rsidTr="00B97D30">
        <w:tc>
          <w:tcPr>
            <w:tcW w:w="1803" w:type="dxa"/>
          </w:tcPr>
          <w:p w14:paraId="38A732D0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01552D4F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BB7D7B6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16DB3ACF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736BE665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</w:tr>
      <w:tr w:rsidR="00B97D30" w:rsidRPr="00C36EFA" w14:paraId="1D7B1E26" w14:textId="77777777" w:rsidTr="00B97D30">
        <w:tc>
          <w:tcPr>
            <w:tcW w:w="1803" w:type="dxa"/>
          </w:tcPr>
          <w:p w14:paraId="03F07341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A824401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277A777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360568D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11E51C4B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</w:tr>
    </w:tbl>
    <w:p w14:paraId="56BE8145" w14:textId="77777777" w:rsidR="00D31889" w:rsidRDefault="00D31889" w:rsidP="00B97D30">
      <w:pPr>
        <w:rPr>
          <w:rFonts w:ascii="StobiSerif Regular" w:hAnsi="StobiSerif Regular"/>
          <w:b/>
        </w:rPr>
      </w:pPr>
    </w:p>
    <w:p w14:paraId="27CF1C95" w14:textId="2044F8EC" w:rsidR="0067651C" w:rsidRPr="00C36EFA" w:rsidRDefault="006178DF" w:rsidP="00B97D30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lang w:val="en-US"/>
        </w:rPr>
        <w:t>19</w:t>
      </w:r>
      <w:r w:rsidR="0086407D">
        <w:rPr>
          <w:rFonts w:ascii="StobiSerif Regular" w:hAnsi="StobiSerif Regular"/>
          <w:b/>
        </w:rPr>
        <w:t>. РАКОВОДЕЊЕ</w:t>
      </w:r>
      <w:r w:rsidR="0067651C" w:rsidRPr="00C36EFA">
        <w:rPr>
          <w:rFonts w:ascii="StobiSerif Regular" w:hAnsi="StobiSerif Regular"/>
          <w:b/>
        </w:rPr>
        <w:t xml:space="preserve"> СО ЛОКАЦИЈАТА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651C" w:rsidRPr="00C36EFA" w14:paraId="478995F2" w14:textId="77777777" w:rsidTr="0067651C">
        <w:tc>
          <w:tcPr>
            <w:tcW w:w="2254" w:type="dxa"/>
          </w:tcPr>
          <w:p w14:paraId="2177ABBA" w14:textId="766649D2" w:rsidR="0067651C" w:rsidRPr="00C36EFA" w:rsidRDefault="0067651C" w:rsidP="00C31C29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lastRenderedPageBreak/>
              <w:t>Име и презиме на одговорно лице за управување со отпад</w:t>
            </w:r>
            <w:r w:rsidR="00C31C29" w:rsidRPr="00C36EFA">
              <w:rPr>
                <w:rFonts w:ascii="StobiSerif Regular" w:hAnsi="StobiSerif Regular"/>
              </w:rPr>
              <w:t xml:space="preserve"> </w:t>
            </w:r>
          </w:p>
        </w:tc>
        <w:tc>
          <w:tcPr>
            <w:tcW w:w="2254" w:type="dxa"/>
          </w:tcPr>
          <w:p w14:paraId="0703D591" w14:textId="6E189F22" w:rsidR="0067651C" w:rsidRPr="00C36EFA" w:rsidRDefault="00515826" w:rsidP="00B97D30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Образование</w:t>
            </w:r>
          </w:p>
        </w:tc>
        <w:tc>
          <w:tcPr>
            <w:tcW w:w="2254" w:type="dxa"/>
          </w:tcPr>
          <w:p w14:paraId="3924CABB" w14:textId="055C0920" w:rsidR="0067651C" w:rsidRPr="00C36EFA" w:rsidRDefault="00035687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Години на работно искуство</w:t>
            </w:r>
          </w:p>
        </w:tc>
        <w:tc>
          <w:tcPr>
            <w:tcW w:w="2254" w:type="dxa"/>
          </w:tcPr>
          <w:p w14:paraId="53824478" w14:textId="553A6D4C" w:rsidR="0067651C" w:rsidRPr="00C36EFA" w:rsidRDefault="00035687" w:rsidP="007C0A5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Датум кога го положил стручниот испит за управител со отпад</w:t>
            </w:r>
            <w:r w:rsidR="00C31C29" w:rsidRPr="00C36EFA">
              <w:rPr>
                <w:rFonts w:ascii="StobiSerif Regular" w:hAnsi="StobiSerif Regular"/>
              </w:rPr>
              <w:t>, односно за виш управител со отпад</w:t>
            </w:r>
          </w:p>
        </w:tc>
      </w:tr>
      <w:tr w:rsidR="0067651C" w:rsidRPr="00C36EFA" w14:paraId="6BC55A24" w14:textId="77777777" w:rsidTr="0067651C">
        <w:tc>
          <w:tcPr>
            <w:tcW w:w="2254" w:type="dxa"/>
          </w:tcPr>
          <w:p w14:paraId="044A4367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30087BC5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5080F4A1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7E35A9F0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</w:tr>
      <w:tr w:rsidR="0067651C" w:rsidRPr="00C36EFA" w14:paraId="50D53DF7" w14:textId="77777777" w:rsidTr="0067651C">
        <w:tc>
          <w:tcPr>
            <w:tcW w:w="2254" w:type="dxa"/>
          </w:tcPr>
          <w:p w14:paraId="0D1FFDF5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1F5E629E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02FA0D3C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4DDA755D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</w:tr>
      <w:tr w:rsidR="0067651C" w:rsidRPr="00C36EFA" w14:paraId="55BFA639" w14:textId="77777777" w:rsidTr="0067651C">
        <w:tc>
          <w:tcPr>
            <w:tcW w:w="2254" w:type="dxa"/>
          </w:tcPr>
          <w:p w14:paraId="1FB6FAA8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49BAD546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1F94BAE5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27D29C37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</w:tr>
    </w:tbl>
    <w:p w14:paraId="13C67D4F" w14:textId="77777777" w:rsidR="00D31889" w:rsidRDefault="00D31889" w:rsidP="00035687">
      <w:pPr>
        <w:rPr>
          <w:rFonts w:ascii="StobiSerif Regular" w:hAnsi="StobiSerif Regular"/>
          <w:b/>
        </w:rPr>
      </w:pPr>
    </w:p>
    <w:p w14:paraId="391941CC" w14:textId="6A0D2EBB" w:rsidR="0067651C" w:rsidRPr="00C36EFA" w:rsidRDefault="006178DF" w:rsidP="00035687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Pr="00862332">
        <w:rPr>
          <w:rFonts w:ascii="StobiSerif Regular" w:hAnsi="StobiSerif Regular"/>
          <w:b/>
        </w:rPr>
        <w:t>0</w:t>
      </w:r>
      <w:r w:rsidR="00035687" w:rsidRPr="002364CC">
        <w:rPr>
          <w:rFonts w:ascii="StobiSerif Regular" w:hAnsi="StobiSerif Regular"/>
          <w:b/>
        </w:rPr>
        <w:t>.</w:t>
      </w:r>
      <w:r w:rsidR="00646ABD" w:rsidRPr="00862332">
        <w:rPr>
          <w:rFonts w:ascii="StobiSerif Regular" w:hAnsi="StobiSerif Regular"/>
          <w:b/>
        </w:rPr>
        <w:t xml:space="preserve"> </w:t>
      </w:r>
      <w:r w:rsidR="008A0EFF" w:rsidRPr="00C36EFA">
        <w:rPr>
          <w:rFonts w:ascii="StobiSerif Regular" w:hAnsi="StobiSerif Regular"/>
          <w:b/>
        </w:rPr>
        <w:t>НАЧИН</w:t>
      </w:r>
      <w:r w:rsidR="00035687" w:rsidRPr="00C36EFA">
        <w:rPr>
          <w:rFonts w:ascii="StobiSerif Regular" w:hAnsi="StobiSerif Regular"/>
          <w:b/>
        </w:rPr>
        <w:t xml:space="preserve"> НА ПРИЕМ НА ОТПАДОТ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687" w:rsidRPr="00C36EFA" w14:paraId="7BEDADA3" w14:textId="77777777" w:rsidTr="00035687">
        <w:tc>
          <w:tcPr>
            <w:tcW w:w="9016" w:type="dxa"/>
          </w:tcPr>
          <w:p w14:paraId="05E8AE9E" w14:textId="1C79C103" w:rsidR="00035687" w:rsidRPr="00C36EFA" w:rsidRDefault="00035687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Операторите треба да го опишат начинот на кој го примаат отпадот, да се опише контролата на отпадот пред прием</w:t>
            </w:r>
            <w:r w:rsidR="00DF57FA" w:rsidRPr="00C36EFA">
              <w:rPr>
                <w:rFonts w:ascii="StobiSerif Regular" w:hAnsi="StobiSerif Regular"/>
              </w:rPr>
              <w:t>от</w:t>
            </w:r>
            <w:r w:rsidRPr="00C36EFA">
              <w:rPr>
                <w:rFonts w:ascii="StobiSerif Regular" w:hAnsi="StobiSerif Regular"/>
              </w:rPr>
              <w:t xml:space="preserve"> во инсталацијата</w:t>
            </w:r>
            <w:r w:rsidR="005A2E7B" w:rsidRPr="00C36EFA">
              <w:rPr>
                <w:rFonts w:ascii="StobiSerif Regular" w:hAnsi="StobiSerif Regular"/>
              </w:rPr>
              <w:t>/локацијата</w:t>
            </w:r>
            <w:r w:rsidRPr="00C36EFA">
              <w:rPr>
                <w:rFonts w:ascii="StobiSerif Regular" w:hAnsi="StobiSerif Regular"/>
              </w:rPr>
              <w:t xml:space="preserve">, </w:t>
            </w:r>
            <w:r w:rsidR="00DF57FA" w:rsidRPr="00C36EFA">
              <w:rPr>
                <w:rFonts w:ascii="StobiSerif Regular" w:hAnsi="StobiSerif Regular"/>
              </w:rPr>
              <w:t xml:space="preserve">дали е извршен </w:t>
            </w:r>
            <w:r w:rsidRPr="00C36EFA">
              <w:rPr>
                <w:rFonts w:ascii="StobiSerif Regular" w:hAnsi="StobiSerif Regular"/>
              </w:rPr>
              <w:t>увид на превозните сертификати</w:t>
            </w:r>
            <w:r w:rsidR="00DF57FA" w:rsidRPr="00C36EFA">
              <w:rPr>
                <w:rFonts w:ascii="StobiSerif Regular" w:hAnsi="StobiSerif Regular"/>
              </w:rPr>
              <w:t>, да се опише</w:t>
            </w:r>
            <w:r w:rsidRPr="00C36EFA">
              <w:rPr>
                <w:rFonts w:ascii="StobiSerif Regular" w:hAnsi="StobiSerif Regular"/>
              </w:rPr>
              <w:t xml:space="preserve"> начинот на тестирање на отпадот</w:t>
            </w:r>
            <w:r w:rsidR="00DF57FA" w:rsidRPr="00C36EFA">
              <w:rPr>
                <w:rFonts w:ascii="StobiSerif Regular" w:hAnsi="StobiSerif Regular"/>
              </w:rPr>
              <w:t>,</w:t>
            </w:r>
            <w:r w:rsidRPr="00C36EFA">
              <w:rPr>
                <w:rFonts w:ascii="StobiSerif Regular" w:hAnsi="StobiSerif Regular"/>
              </w:rPr>
              <w:t xml:space="preserve"> како и</w:t>
            </w:r>
            <w:r w:rsidR="00DF57FA" w:rsidRPr="00C36EFA">
              <w:rPr>
                <w:rFonts w:ascii="StobiSerif Regular" w:hAnsi="StobiSerif Regular"/>
              </w:rPr>
              <w:t xml:space="preserve"> да се даде</w:t>
            </w:r>
            <w:r w:rsidRPr="00C36EFA">
              <w:rPr>
                <w:rFonts w:ascii="StobiSerif Regular" w:hAnsi="StobiSerif Regular"/>
              </w:rPr>
              <w:t xml:space="preserve"> опис на </w:t>
            </w:r>
            <w:r w:rsidR="00515826">
              <w:rPr>
                <w:rFonts w:ascii="StobiSerif Regular" w:hAnsi="StobiSerif Regular"/>
              </w:rPr>
              <w:t xml:space="preserve">мониторингот и </w:t>
            </w:r>
            <w:r w:rsidRPr="00C36EFA">
              <w:rPr>
                <w:rFonts w:ascii="StobiSerif Regular" w:hAnsi="StobiSerif Regular"/>
              </w:rPr>
              <w:t>поставениот видео надзор</w:t>
            </w:r>
          </w:p>
          <w:p w14:paraId="1BB7C1F4" w14:textId="77777777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  <w:p w14:paraId="73987D83" w14:textId="77777777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  <w:p w14:paraId="3C13FC8E" w14:textId="77777777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  <w:p w14:paraId="5377EF6A" w14:textId="77777777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  <w:p w14:paraId="39794235" w14:textId="41CD8EB6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</w:tc>
      </w:tr>
    </w:tbl>
    <w:p w14:paraId="7EDCA509" w14:textId="77777777" w:rsidR="00A2131E" w:rsidRPr="002364CC" w:rsidRDefault="00A2131E" w:rsidP="00035687">
      <w:pPr>
        <w:rPr>
          <w:rFonts w:ascii="StobiSerif Regular" w:hAnsi="StobiSerif Regular"/>
          <w:b/>
        </w:rPr>
      </w:pPr>
    </w:p>
    <w:p w14:paraId="4271C803" w14:textId="5FE4AB21" w:rsidR="00DF57FA" w:rsidRPr="00C36EFA" w:rsidRDefault="006178DF" w:rsidP="00035687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Pr="00862332">
        <w:rPr>
          <w:rFonts w:ascii="StobiSerif Regular" w:hAnsi="StobiSerif Regular"/>
          <w:b/>
        </w:rPr>
        <w:t>1</w:t>
      </w:r>
      <w:r w:rsidR="00CA7D85" w:rsidRPr="002364CC">
        <w:rPr>
          <w:rFonts w:ascii="StobiSerif Regular" w:hAnsi="StobiSerif Regular"/>
          <w:b/>
        </w:rPr>
        <w:t xml:space="preserve">. </w:t>
      </w:r>
      <w:r w:rsidR="00DF57FA" w:rsidRPr="00C36EFA">
        <w:rPr>
          <w:rFonts w:ascii="StobiSerif Regular" w:hAnsi="StobiSerif Regular"/>
          <w:b/>
        </w:rPr>
        <w:t>ВИД НА ОТПАД И ПОМОШНИ МАТЕРИЈАЛИ И ЕНЕРГИИ ПРОИЗВЕДЕНИ ВО ИНСТАЛАЦИЈАТА</w:t>
      </w:r>
    </w:p>
    <w:p w14:paraId="64D41327" w14:textId="6EEE0C50" w:rsidR="007C70F0" w:rsidRPr="00C36EFA" w:rsidRDefault="00CC1532" w:rsidP="00035687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*Се пополнува доколку се однесува на инсталации за горење и за согорување на отпад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1530"/>
        <w:gridCol w:w="1440"/>
        <w:gridCol w:w="1530"/>
        <w:gridCol w:w="1890"/>
      </w:tblGrid>
      <w:tr w:rsidR="002210B3" w:rsidRPr="00C36EFA" w14:paraId="456FEEA4" w14:textId="77777777" w:rsidTr="00D31889">
        <w:tc>
          <w:tcPr>
            <w:tcW w:w="1255" w:type="dxa"/>
          </w:tcPr>
          <w:p w14:paraId="1487A82B" w14:textId="15794FD6" w:rsidR="002210B3" w:rsidRPr="00C36EFA" w:rsidRDefault="002210B3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Шифра на отпад од Листата на видови на отпад</w:t>
            </w:r>
          </w:p>
        </w:tc>
        <w:tc>
          <w:tcPr>
            <w:tcW w:w="1350" w:type="dxa"/>
          </w:tcPr>
          <w:p w14:paraId="334B43E0" w14:textId="3D7FD57A" w:rsidR="002210B3" w:rsidRPr="00C36EFA" w:rsidRDefault="002210B3" w:rsidP="002210B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Вид на отпад (опис на шифра) </w:t>
            </w:r>
          </w:p>
        </w:tc>
        <w:tc>
          <w:tcPr>
            <w:tcW w:w="1530" w:type="dxa"/>
          </w:tcPr>
          <w:p w14:paraId="6977C270" w14:textId="015A3314" w:rsidR="002210B3" w:rsidRPr="00C36EFA" w:rsidRDefault="002210B3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Вид на произведена енергија</w:t>
            </w:r>
          </w:p>
        </w:tc>
        <w:tc>
          <w:tcPr>
            <w:tcW w:w="1440" w:type="dxa"/>
          </w:tcPr>
          <w:p w14:paraId="326B2944" w14:textId="7C6635D7" w:rsidR="002210B3" w:rsidRPr="00C36EFA" w:rsidRDefault="002210B3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Помошни материјали</w:t>
            </w:r>
          </w:p>
        </w:tc>
        <w:tc>
          <w:tcPr>
            <w:tcW w:w="1530" w:type="dxa"/>
          </w:tcPr>
          <w:p w14:paraId="541AE2BA" w14:textId="782C866B" w:rsidR="002210B3" w:rsidRPr="00C36EFA" w:rsidRDefault="002210B3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Категоризација на опасност (Н)</w:t>
            </w:r>
          </w:p>
        </w:tc>
        <w:tc>
          <w:tcPr>
            <w:tcW w:w="1890" w:type="dxa"/>
          </w:tcPr>
          <w:p w14:paraId="088084B6" w14:textId="07B19F9F" w:rsidR="002210B3" w:rsidRPr="00C36EFA" w:rsidRDefault="002210B3" w:rsidP="007C70F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Годишен капацитет на инсталацијата (количина на отпад во тони)</w:t>
            </w:r>
          </w:p>
        </w:tc>
      </w:tr>
      <w:tr w:rsidR="002210B3" w:rsidRPr="00C36EFA" w14:paraId="1780AEFD" w14:textId="77777777" w:rsidTr="00D31889">
        <w:tc>
          <w:tcPr>
            <w:tcW w:w="1255" w:type="dxa"/>
          </w:tcPr>
          <w:p w14:paraId="7222F014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350" w:type="dxa"/>
          </w:tcPr>
          <w:p w14:paraId="41611BB0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4570027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0" w:type="dxa"/>
          </w:tcPr>
          <w:p w14:paraId="751C16D3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1A49D4E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890" w:type="dxa"/>
          </w:tcPr>
          <w:p w14:paraId="5BEFBF09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60C6D0E9" w14:textId="77777777" w:rsidTr="00D31889">
        <w:tc>
          <w:tcPr>
            <w:tcW w:w="1255" w:type="dxa"/>
          </w:tcPr>
          <w:p w14:paraId="3EC5D6E8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350" w:type="dxa"/>
          </w:tcPr>
          <w:p w14:paraId="46D2688F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1020D78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0" w:type="dxa"/>
          </w:tcPr>
          <w:p w14:paraId="16CB6E11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54A41DE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890" w:type="dxa"/>
          </w:tcPr>
          <w:p w14:paraId="5823642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6B071033" w14:textId="77777777" w:rsidTr="00D31889">
        <w:tc>
          <w:tcPr>
            <w:tcW w:w="1255" w:type="dxa"/>
          </w:tcPr>
          <w:p w14:paraId="46496E2F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350" w:type="dxa"/>
          </w:tcPr>
          <w:p w14:paraId="0A14DE5D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DA34EBB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0" w:type="dxa"/>
          </w:tcPr>
          <w:p w14:paraId="5D103792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230BB7F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890" w:type="dxa"/>
          </w:tcPr>
          <w:p w14:paraId="3ADA7D56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</w:tbl>
    <w:p w14:paraId="7E018D79" w14:textId="1C9D6594" w:rsidR="002364CC" w:rsidRDefault="002364CC" w:rsidP="00035687">
      <w:pPr>
        <w:rPr>
          <w:rFonts w:ascii="StobiSerif Regular" w:hAnsi="StobiSerif Regular"/>
        </w:rPr>
      </w:pPr>
    </w:p>
    <w:p w14:paraId="6F3577B0" w14:textId="77777777" w:rsidR="00513A56" w:rsidRDefault="00513A56" w:rsidP="00035687">
      <w:pPr>
        <w:rPr>
          <w:rFonts w:ascii="StobiSerif Regular" w:hAnsi="StobiSerif Regular"/>
          <w:b/>
        </w:rPr>
      </w:pPr>
    </w:p>
    <w:p w14:paraId="4CF40409" w14:textId="2E82E91B" w:rsidR="00CA7D85" w:rsidRPr="00C36EFA" w:rsidRDefault="006178DF" w:rsidP="00035687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Pr="00862332">
        <w:rPr>
          <w:rFonts w:ascii="StobiSerif Regular" w:hAnsi="StobiSerif Regular"/>
          <w:b/>
        </w:rPr>
        <w:t>2</w:t>
      </w:r>
      <w:r w:rsidR="00CA7D85" w:rsidRPr="002364CC">
        <w:rPr>
          <w:rFonts w:ascii="StobiSerif Regular" w:hAnsi="StobiSerif Regular"/>
          <w:b/>
        </w:rPr>
        <w:t>.</w:t>
      </w:r>
      <w:r w:rsidR="00CA7D85" w:rsidRPr="00C36EFA">
        <w:rPr>
          <w:rFonts w:ascii="StobiSerif Regular" w:hAnsi="StobiSerif Regular"/>
          <w:b/>
        </w:rPr>
        <w:t xml:space="preserve">ОСТАТОЦИ ОД ПРЕРАБОТКА </w:t>
      </w:r>
      <w:r w:rsidR="00AE59F4" w:rsidRPr="00C36EFA">
        <w:rPr>
          <w:rFonts w:ascii="StobiSerif Regular" w:hAnsi="StobiSerif Regular"/>
          <w:b/>
        </w:rPr>
        <w:t>НА ОТПАД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614"/>
        <w:gridCol w:w="1402"/>
        <w:gridCol w:w="15"/>
        <w:gridCol w:w="1416"/>
        <w:gridCol w:w="1497"/>
        <w:gridCol w:w="1889"/>
      </w:tblGrid>
      <w:tr w:rsidR="002364CC" w:rsidRPr="00C36EFA" w14:paraId="05A22ADB" w14:textId="77777777" w:rsidTr="002364CC">
        <w:trPr>
          <w:trHeight w:val="672"/>
        </w:trPr>
        <w:tc>
          <w:tcPr>
            <w:tcW w:w="1190" w:type="dxa"/>
            <w:vMerge w:val="restart"/>
          </w:tcPr>
          <w:p w14:paraId="4919AA41" w14:textId="44454764" w:rsidR="002364CC" w:rsidRPr="00C36EFA" w:rsidRDefault="002364CC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Шифра на отпад од Листата на видови на отпад</w:t>
            </w:r>
          </w:p>
        </w:tc>
        <w:tc>
          <w:tcPr>
            <w:tcW w:w="1624" w:type="dxa"/>
            <w:vMerge w:val="restart"/>
          </w:tcPr>
          <w:p w14:paraId="78A55B66" w14:textId="0967B4D4" w:rsidR="002364CC" w:rsidRPr="00C36EFA" w:rsidRDefault="002364CC" w:rsidP="00640E9F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Вид на остатоци од преработки на отпад (опис на шифра)</w:t>
            </w:r>
          </w:p>
        </w:tc>
        <w:tc>
          <w:tcPr>
            <w:tcW w:w="2852" w:type="dxa"/>
            <w:gridSpan w:val="3"/>
          </w:tcPr>
          <w:p w14:paraId="57652E1C" w14:textId="08F5DF44" w:rsidR="002364CC" w:rsidRPr="00C36EFA" w:rsidRDefault="002364CC" w:rsidP="00CA7D85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Количина</w:t>
            </w:r>
          </w:p>
        </w:tc>
        <w:tc>
          <w:tcPr>
            <w:tcW w:w="1439" w:type="dxa"/>
            <w:vMerge w:val="restart"/>
          </w:tcPr>
          <w:p w14:paraId="5FA6C036" w14:textId="0F02E8D0" w:rsidR="002364CC" w:rsidRPr="00C36EFA" w:rsidRDefault="002364CC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Планирани операции за постапување со остатокот од отпадот</w:t>
            </w:r>
          </w:p>
        </w:tc>
        <w:tc>
          <w:tcPr>
            <w:tcW w:w="1911" w:type="dxa"/>
            <w:vMerge w:val="restart"/>
          </w:tcPr>
          <w:p w14:paraId="1B28C1DE" w14:textId="798F7399" w:rsidR="002364CC" w:rsidRPr="00C36EFA" w:rsidRDefault="002364CC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Назив на локација на операторот кој ги презема остатоците</w:t>
            </w:r>
          </w:p>
        </w:tc>
      </w:tr>
      <w:tr w:rsidR="002364CC" w:rsidRPr="00C36EFA" w14:paraId="0BF80ABC" w14:textId="77777777" w:rsidTr="00DE3648">
        <w:trPr>
          <w:trHeight w:val="672"/>
        </w:trPr>
        <w:tc>
          <w:tcPr>
            <w:tcW w:w="1190" w:type="dxa"/>
            <w:vMerge/>
          </w:tcPr>
          <w:p w14:paraId="1F26B364" w14:textId="77777777" w:rsidR="002364CC" w:rsidRPr="00C36EFA" w:rsidRDefault="002364CC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624" w:type="dxa"/>
            <w:vMerge/>
          </w:tcPr>
          <w:p w14:paraId="2ABCD0F5" w14:textId="77777777" w:rsidR="002364CC" w:rsidRPr="00C36EFA" w:rsidRDefault="002364CC" w:rsidP="00640E9F">
            <w:pPr>
              <w:rPr>
                <w:rFonts w:ascii="StobiSerif Regular" w:hAnsi="StobiSerif Regular"/>
              </w:rPr>
            </w:pPr>
          </w:p>
        </w:tc>
        <w:tc>
          <w:tcPr>
            <w:tcW w:w="1426" w:type="dxa"/>
            <w:gridSpan w:val="2"/>
          </w:tcPr>
          <w:p w14:paraId="419B9474" w14:textId="22262D6E" w:rsidR="002364CC" w:rsidRPr="00C36EFA" w:rsidRDefault="002364CC" w:rsidP="00CA7D85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Количина по месец (тони)</w:t>
            </w:r>
          </w:p>
        </w:tc>
        <w:tc>
          <w:tcPr>
            <w:tcW w:w="1426" w:type="dxa"/>
          </w:tcPr>
          <w:p w14:paraId="28A90160" w14:textId="12114AD7" w:rsidR="002364CC" w:rsidRPr="00C36EFA" w:rsidRDefault="002364CC" w:rsidP="00CA7D85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Годишна количина (тони)</w:t>
            </w:r>
          </w:p>
        </w:tc>
        <w:tc>
          <w:tcPr>
            <w:tcW w:w="1439" w:type="dxa"/>
            <w:vMerge/>
          </w:tcPr>
          <w:p w14:paraId="76A68674" w14:textId="77777777" w:rsidR="002364CC" w:rsidRPr="00C36EFA" w:rsidRDefault="002364CC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911" w:type="dxa"/>
            <w:vMerge/>
          </w:tcPr>
          <w:p w14:paraId="6D811463" w14:textId="77777777" w:rsidR="002364CC" w:rsidRPr="00C36EFA" w:rsidRDefault="002364CC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0C82ACBC" w14:textId="77777777" w:rsidTr="00F000A7">
        <w:tc>
          <w:tcPr>
            <w:tcW w:w="1190" w:type="dxa"/>
          </w:tcPr>
          <w:p w14:paraId="3952D8CB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624" w:type="dxa"/>
          </w:tcPr>
          <w:p w14:paraId="3A53B74B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11" w:type="dxa"/>
          </w:tcPr>
          <w:p w14:paraId="5D1A348D" w14:textId="78E91DB9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1" w:type="dxa"/>
            <w:gridSpan w:val="2"/>
          </w:tcPr>
          <w:p w14:paraId="265B66D5" w14:textId="6C8A55FA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39" w:type="dxa"/>
          </w:tcPr>
          <w:p w14:paraId="1B84CE80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911" w:type="dxa"/>
          </w:tcPr>
          <w:p w14:paraId="50F2C52A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1DB36512" w14:textId="77777777" w:rsidTr="00F000A7">
        <w:tc>
          <w:tcPr>
            <w:tcW w:w="1190" w:type="dxa"/>
          </w:tcPr>
          <w:p w14:paraId="0C295EE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624" w:type="dxa"/>
          </w:tcPr>
          <w:p w14:paraId="2A2B472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11" w:type="dxa"/>
          </w:tcPr>
          <w:p w14:paraId="4044131D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1" w:type="dxa"/>
            <w:gridSpan w:val="2"/>
          </w:tcPr>
          <w:p w14:paraId="5965DEFB" w14:textId="515EE355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39" w:type="dxa"/>
          </w:tcPr>
          <w:p w14:paraId="34283AD8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911" w:type="dxa"/>
          </w:tcPr>
          <w:p w14:paraId="06664D62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7EB05FB5" w14:textId="77777777" w:rsidTr="00F000A7">
        <w:tc>
          <w:tcPr>
            <w:tcW w:w="1190" w:type="dxa"/>
          </w:tcPr>
          <w:p w14:paraId="06392D6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624" w:type="dxa"/>
          </w:tcPr>
          <w:p w14:paraId="5A903F75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11" w:type="dxa"/>
          </w:tcPr>
          <w:p w14:paraId="6179F278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1" w:type="dxa"/>
            <w:gridSpan w:val="2"/>
          </w:tcPr>
          <w:p w14:paraId="11B37B4F" w14:textId="0E9E1435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39" w:type="dxa"/>
          </w:tcPr>
          <w:p w14:paraId="2D8E405F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911" w:type="dxa"/>
          </w:tcPr>
          <w:p w14:paraId="4548389B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</w:tbl>
    <w:p w14:paraId="68610264" w14:textId="77777777" w:rsidR="00A55950" w:rsidRPr="00C36EFA" w:rsidRDefault="00A55950" w:rsidP="00AB2062">
      <w:pPr>
        <w:rPr>
          <w:rFonts w:ascii="StobiSerif Regular" w:hAnsi="StobiSerif Regular"/>
          <w:b/>
          <w:lang w:val="en-US"/>
        </w:rPr>
      </w:pPr>
    </w:p>
    <w:p w14:paraId="6CCD088A" w14:textId="6AC20A12" w:rsidR="0047119E" w:rsidRPr="00C36EFA" w:rsidRDefault="006178DF" w:rsidP="00AB2062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>
        <w:rPr>
          <w:rFonts w:ascii="StobiSerif Regular" w:hAnsi="StobiSerif Regular"/>
          <w:b/>
          <w:lang w:val="en-US"/>
        </w:rPr>
        <w:t>3</w:t>
      </w:r>
      <w:r w:rsidR="00AB2062" w:rsidRPr="00C36EFA">
        <w:rPr>
          <w:rFonts w:ascii="StobiSerif Regular" w:hAnsi="StobiSerif Regular"/>
          <w:b/>
          <w:lang w:val="en-US"/>
        </w:rPr>
        <w:t xml:space="preserve">. </w:t>
      </w:r>
      <w:r w:rsidR="00AB2062" w:rsidRPr="00C36EFA">
        <w:rPr>
          <w:rFonts w:ascii="StobiSerif Regular" w:hAnsi="StobiSerif Regular"/>
          <w:b/>
        </w:rPr>
        <w:t xml:space="preserve">ЕМИСИИ ПРИ </w:t>
      </w:r>
      <w:r w:rsidR="00640E9F" w:rsidRPr="00C36EFA">
        <w:rPr>
          <w:rFonts w:ascii="StobiSerif Regular" w:hAnsi="StobiSerif Regular"/>
          <w:b/>
        </w:rPr>
        <w:t xml:space="preserve">СКЛАДИРАЊЕ, ПРЕРАБОТКА </w:t>
      </w:r>
      <w:r w:rsidR="00AB2062" w:rsidRPr="00C36EFA">
        <w:rPr>
          <w:rFonts w:ascii="StobiSerif Regular" w:hAnsi="StobiSerif Regular"/>
          <w:b/>
        </w:rPr>
        <w:t xml:space="preserve">ИЛИ </w:t>
      </w:r>
      <w:r w:rsidR="00640E9F" w:rsidRPr="00C36EFA">
        <w:rPr>
          <w:rFonts w:ascii="StobiSerif Regular" w:hAnsi="StobiSerif Regular"/>
          <w:b/>
        </w:rPr>
        <w:t xml:space="preserve">РЕЦИКЛИРАЊЕ </w:t>
      </w:r>
      <w:r w:rsidR="00AB2062" w:rsidRPr="00C36EFA">
        <w:rPr>
          <w:rFonts w:ascii="StobiSerif Regular" w:hAnsi="StobiSerif Regular"/>
          <w:b/>
        </w:rPr>
        <w:t>НА ОТПАД</w:t>
      </w:r>
    </w:p>
    <w:p w14:paraId="10CD7A64" w14:textId="46E2536E" w:rsidR="0047119E" w:rsidRPr="00C36EFA" w:rsidRDefault="0047119E" w:rsidP="00AB2062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1. Емисии во атмосферата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F2682D" w:rsidRPr="00C36EFA" w14:paraId="3211DDC4" w14:textId="77777777" w:rsidTr="0040524D">
        <w:tc>
          <w:tcPr>
            <w:tcW w:w="2875" w:type="dxa"/>
          </w:tcPr>
          <w:p w14:paraId="5452672B" w14:textId="5006B790" w:rsidR="00F2682D" w:rsidRPr="00C36EFA" w:rsidRDefault="0040524D" w:rsidP="00AB206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Капацитет на котелот</w:t>
            </w:r>
          </w:p>
        </w:tc>
        <w:tc>
          <w:tcPr>
            <w:tcW w:w="6141" w:type="dxa"/>
          </w:tcPr>
          <w:p w14:paraId="784CB6E8" w14:textId="77777777" w:rsidR="00F2682D" w:rsidRPr="00C36EFA" w:rsidRDefault="00F2682D" w:rsidP="00AB2062">
            <w:pPr>
              <w:rPr>
                <w:rFonts w:ascii="StobiSerif Regular" w:hAnsi="StobiSerif Regular"/>
              </w:rPr>
            </w:pPr>
          </w:p>
        </w:tc>
      </w:tr>
      <w:tr w:rsidR="00F2682D" w:rsidRPr="00C36EFA" w14:paraId="7EDDDBF7" w14:textId="77777777" w:rsidTr="0040524D">
        <w:tc>
          <w:tcPr>
            <w:tcW w:w="2875" w:type="dxa"/>
          </w:tcPr>
          <w:p w14:paraId="5C076D5D" w14:textId="2CBCE568" w:rsidR="00F2682D" w:rsidRPr="00C36EFA" w:rsidRDefault="0040524D" w:rsidP="00AB206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Производство на пареа</w:t>
            </w:r>
          </w:p>
        </w:tc>
        <w:tc>
          <w:tcPr>
            <w:tcW w:w="6141" w:type="dxa"/>
          </w:tcPr>
          <w:p w14:paraId="23FB6852" w14:textId="6F13F89A" w:rsidR="00F2682D" w:rsidRPr="00C36EFA" w:rsidRDefault="0040524D" w:rsidP="0040524D">
            <w:pPr>
              <w:tabs>
                <w:tab w:val="left" w:pos="5218"/>
              </w:tabs>
              <w:rPr>
                <w:rFonts w:ascii="StobiSerif Regular" w:hAnsi="StobiSerif Regular"/>
                <w:lang w:val="en-US"/>
              </w:rPr>
            </w:pPr>
            <w:r w:rsidRPr="00C36EFA">
              <w:rPr>
                <w:rFonts w:ascii="StobiSerif Regular" w:hAnsi="StobiSerif Regular"/>
              </w:rPr>
              <w:tab/>
            </w:r>
            <w:r w:rsidRPr="00C36EFA">
              <w:rPr>
                <w:rFonts w:ascii="StobiSerif Regular" w:hAnsi="StobiSerif Regular"/>
                <w:lang w:val="en-US"/>
              </w:rPr>
              <w:t>Kg/h</w:t>
            </w:r>
          </w:p>
        </w:tc>
      </w:tr>
      <w:tr w:rsidR="00F2682D" w:rsidRPr="00C36EFA" w14:paraId="51E80EA0" w14:textId="77777777" w:rsidTr="0040524D">
        <w:tc>
          <w:tcPr>
            <w:tcW w:w="2875" w:type="dxa"/>
          </w:tcPr>
          <w:p w14:paraId="75E3CB65" w14:textId="3D534817" w:rsidR="00F2682D" w:rsidRPr="00C36EFA" w:rsidRDefault="0040524D" w:rsidP="00AB206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Термален влез</w:t>
            </w:r>
          </w:p>
        </w:tc>
        <w:tc>
          <w:tcPr>
            <w:tcW w:w="6141" w:type="dxa"/>
          </w:tcPr>
          <w:p w14:paraId="3EFED96D" w14:textId="7030993C" w:rsidR="00F2682D" w:rsidRPr="00C36EFA" w:rsidRDefault="0040524D" w:rsidP="0040524D">
            <w:pPr>
              <w:tabs>
                <w:tab w:val="left" w:pos="5218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ab/>
            </w:r>
            <w:r w:rsidRPr="00C36EFA">
              <w:rPr>
                <w:rFonts w:ascii="StobiSerif Regular" w:hAnsi="StobiSerif Regular"/>
                <w:lang w:val="en-US"/>
              </w:rPr>
              <w:t>MW</w:t>
            </w:r>
          </w:p>
        </w:tc>
      </w:tr>
    </w:tbl>
    <w:p w14:paraId="256D983B" w14:textId="1373910E" w:rsidR="0040524D" w:rsidRPr="00C36EFA" w:rsidRDefault="0040524D" w:rsidP="00AB2062">
      <w:pPr>
        <w:rPr>
          <w:rFonts w:ascii="StobiSerif Regular" w:hAnsi="StobiSerif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535"/>
        <w:gridCol w:w="1345"/>
        <w:gridCol w:w="190"/>
        <w:gridCol w:w="1535"/>
        <w:gridCol w:w="1536"/>
      </w:tblGrid>
      <w:tr w:rsidR="005318E5" w:rsidRPr="00C36EFA" w14:paraId="7E99B507" w14:textId="77777777" w:rsidTr="005318E5">
        <w:tc>
          <w:tcPr>
            <w:tcW w:w="2875" w:type="dxa"/>
          </w:tcPr>
          <w:p w14:paraId="2D60D91C" w14:textId="283D3A44" w:rsidR="005318E5" w:rsidRPr="00C36EFA" w:rsidRDefault="00A62B8B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Вид</w:t>
            </w:r>
            <w:r w:rsidR="005318E5" w:rsidRPr="00C36EFA">
              <w:rPr>
                <w:rFonts w:ascii="StobiSerif Regular" w:hAnsi="StobiSerif Regular"/>
              </w:rPr>
              <w:t xml:space="preserve"> на гориво за котелот</w:t>
            </w:r>
          </w:p>
        </w:tc>
        <w:tc>
          <w:tcPr>
            <w:tcW w:w="1535" w:type="dxa"/>
          </w:tcPr>
          <w:p w14:paraId="206B1265" w14:textId="5169849A" w:rsidR="005318E5" w:rsidRPr="00C36EFA" w:rsidRDefault="005318E5" w:rsidP="005318E5">
            <w:pPr>
              <w:tabs>
                <w:tab w:val="center" w:pos="65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Јаглен  </w:t>
            </w:r>
            <w:r w:rsidRPr="00C36EFA">
              <w:rPr>
                <w:rFonts w:ascii="StobiSerif Regular" w:hAnsi="StobiSerif Regular"/>
              </w:rPr>
              <w:tab/>
            </w: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4F7C139" wp14:editId="21F3F5B7">
                  <wp:extent cx="189230" cy="152400"/>
                  <wp:effectExtent l="0" t="0" r="1270" b="0"/>
                  <wp:docPr id="4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14:paraId="46AD63D7" w14:textId="43E7EE30" w:rsidR="005318E5" w:rsidRPr="00C36EFA" w:rsidRDefault="005318E5" w:rsidP="005318E5">
            <w:pPr>
              <w:tabs>
                <w:tab w:val="center" w:pos="65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Гас </w:t>
            </w:r>
            <w:r w:rsidRPr="00C36EFA">
              <w:rPr>
                <w:rFonts w:ascii="StobiSerif Regular" w:hAnsi="StobiSerif Regular"/>
              </w:rPr>
              <w:tab/>
            </w: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5F4E323F" wp14:editId="3FA51A28">
                  <wp:extent cx="189230" cy="152400"/>
                  <wp:effectExtent l="0" t="0" r="1270" b="0"/>
                  <wp:docPr id="4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2"/>
          </w:tcPr>
          <w:p w14:paraId="04DBFCF6" w14:textId="4DA28672" w:rsidR="005318E5" w:rsidRPr="00C36EFA" w:rsidRDefault="005318E5" w:rsidP="005318E5">
            <w:pPr>
              <w:tabs>
                <w:tab w:val="center" w:pos="65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Биомаса  </w:t>
            </w: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3AD7EDF0" wp14:editId="30EC12EE">
                  <wp:extent cx="189230" cy="152400"/>
                  <wp:effectExtent l="0" t="0" r="1270" b="0"/>
                  <wp:docPr id="5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ab/>
            </w:r>
          </w:p>
        </w:tc>
        <w:tc>
          <w:tcPr>
            <w:tcW w:w="1536" w:type="dxa"/>
          </w:tcPr>
          <w:p w14:paraId="7775D5D8" w14:textId="33A9907D" w:rsidR="005318E5" w:rsidRPr="00C36EFA" w:rsidRDefault="005318E5" w:rsidP="005318E5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Друго  </w:t>
            </w: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0FAB5AD9" wp14:editId="7F0E2EC9">
                  <wp:extent cx="189230" cy="152400"/>
                  <wp:effectExtent l="0" t="0" r="1270" b="0"/>
                  <wp:docPr id="4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24D" w:rsidRPr="00C36EFA" w14:paraId="11A526EE" w14:textId="77777777" w:rsidTr="0040524D">
        <w:tc>
          <w:tcPr>
            <w:tcW w:w="2875" w:type="dxa"/>
          </w:tcPr>
          <w:p w14:paraId="69C2CD98" w14:textId="30411488" w:rsidR="0040524D" w:rsidRPr="00C36EFA" w:rsidRDefault="0040524D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Максимален капацитет на согорување</w:t>
            </w:r>
          </w:p>
        </w:tc>
        <w:tc>
          <w:tcPr>
            <w:tcW w:w="6141" w:type="dxa"/>
            <w:gridSpan w:val="5"/>
          </w:tcPr>
          <w:p w14:paraId="3862056F" w14:textId="77777777" w:rsidR="005318E5" w:rsidRPr="00C36EFA" w:rsidRDefault="005318E5" w:rsidP="005318E5">
            <w:pPr>
              <w:tabs>
                <w:tab w:val="left" w:pos="443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ab/>
            </w:r>
          </w:p>
          <w:p w14:paraId="71562A64" w14:textId="334830E3" w:rsidR="0040524D" w:rsidRPr="00C36EFA" w:rsidRDefault="005318E5" w:rsidP="005318E5">
            <w:pPr>
              <w:tabs>
                <w:tab w:val="left" w:pos="443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                                                                                              Kg/h</w:t>
            </w:r>
          </w:p>
        </w:tc>
      </w:tr>
      <w:tr w:rsidR="0040524D" w:rsidRPr="00C36EFA" w14:paraId="22730463" w14:textId="77777777" w:rsidTr="0040524D">
        <w:tc>
          <w:tcPr>
            <w:tcW w:w="2875" w:type="dxa"/>
          </w:tcPr>
          <w:p w14:paraId="07D341D2" w14:textId="4BBD6AB7" w:rsidR="0040524D" w:rsidRPr="00C36EFA" w:rsidRDefault="0040524D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Содржина на сулфур</w:t>
            </w:r>
          </w:p>
        </w:tc>
        <w:tc>
          <w:tcPr>
            <w:tcW w:w="6141" w:type="dxa"/>
            <w:gridSpan w:val="5"/>
          </w:tcPr>
          <w:p w14:paraId="4E90C218" w14:textId="0CA6C586" w:rsidR="0040524D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                                                                                                %</w:t>
            </w:r>
          </w:p>
        </w:tc>
      </w:tr>
      <w:tr w:rsidR="0040524D" w:rsidRPr="00C36EFA" w14:paraId="11E432E0" w14:textId="77777777" w:rsidTr="0040524D">
        <w:tc>
          <w:tcPr>
            <w:tcW w:w="2875" w:type="dxa"/>
          </w:tcPr>
          <w:p w14:paraId="396F03FF" w14:textId="77777777" w:rsidR="00A62B8B" w:rsidRPr="002364CC" w:rsidRDefault="00A62B8B" w:rsidP="00A62B8B">
            <w:pPr>
              <w:rPr>
                <w:rFonts w:ascii="StobiSerif Regular" w:hAnsi="StobiSerif Regular"/>
              </w:rPr>
            </w:pPr>
            <w:r w:rsidRPr="002364CC">
              <w:rPr>
                <w:rFonts w:ascii="StobiSerif Regular" w:hAnsi="StobiSerif Regular"/>
              </w:rPr>
              <w:t>Содржина на азотни оксиди</w:t>
            </w:r>
          </w:p>
          <w:p w14:paraId="317C127F" w14:textId="72F91783" w:rsidR="0040524D" w:rsidRPr="00C36EFA" w:rsidRDefault="00A62B8B" w:rsidP="00A62B8B">
            <w:pPr>
              <w:rPr>
                <w:rFonts w:ascii="StobiSerif Regular" w:hAnsi="StobiSerif Regular"/>
              </w:rPr>
            </w:pPr>
            <w:r w:rsidRPr="002364CC">
              <w:rPr>
                <w:rFonts w:ascii="StobiSerif Regular" w:hAnsi="StobiSerif Regular"/>
              </w:rPr>
              <w:t xml:space="preserve"> (NO и NO</w:t>
            </w:r>
            <w:r w:rsidRPr="005D1427">
              <w:rPr>
                <w:rFonts w:ascii="StobiSerif Regular" w:hAnsi="StobiSerif Regular"/>
                <w:vertAlign w:val="subscript"/>
              </w:rPr>
              <w:t>2</w:t>
            </w:r>
            <w:r w:rsidRPr="002364CC">
              <w:rPr>
                <w:rFonts w:ascii="StobiSerif Regular" w:hAnsi="StobiSerif Regular"/>
              </w:rPr>
              <w:t>)</w:t>
            </w:r>
          </w:p>
        </w:tc>
        <w:tc>
          <w:tcPr>
            <w:tcW w:w="6141" w:type="dxa"/>
            <w:gridSpan w:val="5"/>
          </w:tcPr>
          <w:p w14:paraId="7FDE6561" w14:textId="23098307" w:rsidR="0040524D" w:rsidRPr="00C36EFA" w:rsidRDefault="005318E5" w:rsidP="0040524D">
            <w:pPr>
              <w:rPr>
                <w:rFonts w:ascii="StobiSerif Regular" w:hAnsi="StobiSerif Regular"/>
                <w:lang w:val="en-US"/>
              </w:rPr>
            </w:pPr>
            <w:r w:rsidRPr="002364CC">
              <w:rPr>
                <w:rFonts w:ascii="StobiSerif Regular" w:hAnsi="StobiSerif Regular"/>
              </w:rPr>
              <w:t xml:space="preserve">                                                                     </w:t>
            </w:r>
            <w:r w:rsidR="00A62B8B" w:rsidRPr="002364CC">
              <w:rPr>
                <w:rFonts w:ascii="StobiSerif Regular" w:hAnsi="StobiSerif Regular"/>
              </w:rPr>
              <w:t xml:space="preserve">                               </w:t>
            </w:r>
            <w:proofErr w:type="spellStart"/>
            <w:r w:rsidR="00A62B8B" w:rsidRPr="00C36EFA">
              <w:rPr>
                <w:rFonts w:ascii="StobiSerif Regular" w:hAnsi="StobiSerif Regular"/>
                <w:lang w:val="en-US"/>
              </w:rPr>
              <w:t>м</w:t>
            </w:r>
            <w:r w:rsidRPr="00C36EFA">
              <w:rPr>
                <w:rFonts w:ascii="StobiSerif Regular" w:hAnsi="StobiSerif Regular"/>
                <w:lang w:val="en-US"/>
              </w:rPr>
              <w:t>g</w:t>
            </w:r>
            <w:proofErr w:type="spellEnd"/>
            <w:r w:rsidRPr="00C36EFA">
              <w:rPr>
                <w:rFonts w:ascii="StobiSerif Regular" w:hAnsi="StobiSerif Regular"/>
                <w:lang w:val="en-US"/>
              </w:rPr>
              <w:t>/Nm</w:t>
            </w:r>
            <w:r w:rsidRPr="005D1427">
              <w:rPr>
                <w:rFonts w:ascii="StobiSerif Regular" w:hAnsi="StobiSerif Regular"/>
                <w:vertAlign w:val="superscript"/>
                <w:lang w:val="en-US"/>
              </w:rPr>
              <w:t>3</w:t>
            </w:r>
          </w:p>
        </w:tc>
      </w:tr>
      <w:tr w:rsidR="0040524D" w:rsidRPr="00C36EFA" w14:paraId="03DED743" w14:textId="77777777" w:rsidTr="0040524D">
        <w:tc>
          <w:tcPr>
            <w:tcW w:w="2875" w:type="dxa"/>
          </w:tcPr>
          <w:p w14:paraId="7A807FEE" w14:textId="5832A24C" w:rsidR="0040524D" w:rsidRPr="00C36EFA" w:rsidRDefault="0040524D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Максимален волумен на емисија</w:t>
            </w:r>
          </w:p>
        </w:tc>
        <w:tc>
          <w:tcPr>
            <w:tcW w:w="6141" w:type="dxa"/>
            <w:gridSpan w:val="5"/>
          </w:tcPr>
          <w:p w14:paraId="582A82CD" w14:textId="77777777" w:rsidR="005318E5" w:rsidRPr="00C36EFA" w:rsidRDefault="005318E5" w:rsidP="0040524D">
            <w:pPr>
              <w:rPr>
                <w:rFonts w:ascii="StobiSerif Regular" w:hAnsi="StobiSerif Regular"/>
                <w:lang w:val="en-US"/>
              </w:rPr>
            </w:pPr>
            <w:r w:rsidRPr="00C36EFA">
              <w:rPr>
                <w:rFonts w:ascii="StobiSerif Regular" w:hAnsi="StobiSerif Regular"/>
                <w:lang w:val="en-US"/>
              </w:rPr>
              <w:t xml:space="preserve">                                                                                                     </w:t>
            </w:r>
          </w:p>
          <w:p w14:paraId="2EB8D562" w14:textId="4352D798" w:rsidR="0040524D" w:rsidRPr="00C36EFA" w:rsidRDefault="005318E5" w:rsidP="0040524D">
            <w:pPr>
              <w:rPr>
                <w:rFonts w:ascii="StobiSerif Regular" w:hAnsi="StobiSerif Regular"/>
                <w:lang w:val="en-US"/>
              </w:rPr>
            </w:pPr>
            <w:r w:rsidRPr="00C36EFA">
              <w:rPr>
                <w:rFonts w:ascii="StobiSerif Regular" w:hAnsi="StobiSerif Regular"/>
                <w:lang w:val="en-US"/>
              </w:rPr>
              <w:t xml:space="preserve">                                                                        </w:t>
            </w:r>
            <w:r w:rsidR="00A62B8B" w:rsidRPr="00C36EFA">
              <w:rPr>
                <w:rFonts w:ascii="StobiSerif Regular" w:hAnsi="StobiSerif Regular"/>
                <w:lang w:val="en-US"/>
              </w:rPr>
              <w:t xml:space="preserve">                               м</w:t>
            </w:r>
            <w:r w:rsidRPr="005D1427">
              <w:rPr>
                <w:rFonts w:ascii="StobiSerif Regular" w:hAnsi="StobiSerif Regular"/>
                <w:vertAlign w:val="superscript"/>
                <w:lang w:val="en-US"/>
              </w:rPr>
              <w:t>3</w:t>
            </w:r>
            <w:r w:rsidRPr="00C36EFA">
              <w:rPr>
                <w:rFonts w:ascii="StobiSerif Regular" w:hAnsi="StobiSerif Regular"/>
                <w:lang w:val="en-US"/>
              </w:rPr>
              <w:t>/h</w:t>
            </w:r>
          </w:p>
        </w:tc>
      </w:tr>
      <w:tr w:rsidR="005318E5" w:rsidRPr="00C36EFA" w14:paraId="4B82E3E6" w14:textId="77777777" w:rsidTr="00614B9D">
        <w:tc>
          <w:tcPr>
            <w:tcW w:w="2875" w:type="dxa"/>
          </w:tcPr>
          <w:p w14:paraId="16F4E3D5" w14:textId="71E8E4BC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Температура</w:t>
            </w:r>
          </w:p>
        </w:tc>
        <w:tc>
          <w:tcPr>
            <w:tcW w:w="3070" w:type="dxa"/>
            <w:gridSpan w:val="3"/>
          </w:tcPr>
          <w:p w14:paraId="6A1B219A" w14:textId="6FEE80BF" w:rsidR="005318E5" w:rsidRPr="00C36EFA" w:rsidRDefault="005318E5" w:rsidP="0040524D">
            <w:pPr>
              <w:rPr>
                <w:rFonts w:ascii="StobiSerif Regular" w:hAnsi="StobiSerif Regular"/>
                <w:lang w:val="en-US"/>
              </w:rPr>
            </w:pPr>
            <w:r w:rsidRPr="00C36EFA">
              <w:rPr>
                <w:rFonts w:ascii="StobiSerif Regular" w:hAnsi="StobiSerif Regular"/>
              </w:rPr>
              <w:t xml:space="preserve">               </w:t>
            </w:r>
            <w:r w:rsidRPr="00C36EFA">
              <w:rPr>
                <w:rFonts w:ascii="StobiSerif Regular" w:hAnsi="StobiSerif Regular"/>
                <w:lang w:val="en-US"/>
              </w:rPr>
              <w:t>C(min)</w:t>
            </w:r>
          </w:p>
        </w:tc>
        <w:tc>
          <w:tcPr>
            <w:tcW w:w="3071" w:type="dxa"/>
            <w:gridSpan w:val="2"/>
          </w:tcPr>
          <w:p w14:paraId="4BD52896" w14:textId="2BCE139A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      </w:t>
            </w:r>
            <w:r w:rsidRPr="00C36EFA">
              <w:rPr>
                <w:rFonts w:ascii="StobiSerif Regular" w:hAnsi="StobiSerif Regular"/>
                <w:lang w:val="en-US"/>
              </w:rPr>
              <w:t>C(max)</w:t>
            </w:r>
          </w:p>
        </w:tc>
      </w:tr>
      <w:tr w:rsidR="005318E5" w:rsidRPr="00C36EFA" w14:paraId="6F0895E3" w14:textId="77777777" w:rsidTr="00614B9D">
        <w:tc>
          <w:tcPr>
            <w:tcW w:w="2875" w:type="dxa"/>
          </w:tcPr>
          <w:p w14:paraId="776DCD7C" w14:textId="0B750708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Периоди на работа</w:t>
            </w:r>
          </w:p>
        </w:tc>
        <w:tc>
          <w:tcPr>
            <w:tcW w:w="3070" w:type="dxa"/>
            <w:gridSpan w:val="3"/>
          </w:tcPr>
          <w:p w14:paraId="3FC37BC3" w14:textId="7D735810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   Час/ден</w:t>
            </w:r>
          </w:p>
        </w:tc>
        <w:tc>
          <w:tcPr>
            <w:tcW w:w="3071" w:type="dxa"/>
            <w:gridSpan w:val="2"/>
          </w:tcPr>
          <w:p w14:paraId="4A711392" w14:textId="4D064D88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Денови/години</w:t>
            </w:r>
          </w:p>
        </w:tc>
      </w:tr>
    </w:tbl>
    <w:p w14:paraId="53907C1C" w14:textId="77777777" w:rsidR="00AB2062" w:rsidRPr="00C36EFA" w:rsidRDefault="00AB2062" w:rsidP="0040524D">
      <w:pPr>
        <w:rPr>
          <w:rFonts w:ascii="StobiSerif Regular" w:hAnsi="StobiSerif Regula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4"/>
        <w:gridCol w:w="1403"/>
        <w:gridCol w:w="1588"/>
        <w:gridCol w:w="1620"/>
        <w:gridCol w:w="1482"/>
        <w:gridCol w:w="1509"/>
      </w:tblGrid>
      <w:tr w:rsidR="00614B9D" w:rsidRPr="00C36EFA" w14:paraId="44B11C24" w14:textId="77777777" w:rsidTr="00614B9D">
        <w:tc>
          <w:tcPr>
            <w:tcW w:w="1414" w:type="dxa"/>
          </w:tcPr>
          <w:p w14:paraId="1F08ED7F" w14:textId="27E4195D" w:rsidR="00614B9D" w:rsidRPr="00C36EFA" w:rsidRDefault="00614B9D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Извор на емисија</w:t>
            </w:r>
          </w:p>
        </w:tc>
        <w:tc>
          <w:tcPr>
            <w:tcW w:w="6093" w:type="dxa"/>
            <w:gridSpan w:val="4"/>
          </w:tcPr>
          <w:p w14:paraId="008F05FE" w14:textId="74ADC0BA" w:rsidR="00614B9D" w:rsidRPr="00C36EFA" w:rsidRDefault="00614B9D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Детали на емисијата</w:t>
            </w:r>
          </w:p>
        </w:tc>
        <w:tc>
          <w:tcPr>
            <w:tcW w:w="1509" w:type="dxa"/>
          </w:tcPr>
          <w:p w14:paraId="09E581CC" w14:textId="48C78566" w:rsidR="00614B9D" w:rsidRPr="00C36EFA" w:rsidRDefault="00614B9D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Намалување на загадувањето</w:t>
            </w:r>
          </w:p>
        </w:tc>
      </w:tr>
      <w:tr w:rsidR="00614B9D" w:rsidRPr="002D6DAF" w14:paraId="68A12C73" w14:textId="77777777" w:rsidTr="00614B9D">
        <w:tc>
          <w:tcPr>
            <w:tcW w:w="1414" w:type="dxa"/>
          </w:tcPr>
          <w:p w14:paraId="15DA6429" w14:textId="77777777" w:rsidR="002D6DAF" w:rsidRPr="002D6DAF" w:rsidRDefault="00A33298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Референца/</w:t>
            </w:r>
          </w:p>
          <w:p w14:paraId="59917CC9" w14:textId="01E6FF3C" w:rsidR="00614B9D" w:rsidRPr="002D6DAF" w:rsidRDefault="00A33298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број на оџак</w:t>
            </w:r>
          </w:p>
        </w:tc>
        <w:tc>
          <w:tcPr>
            <w:tcW w:w="1403" w:type="dxa"/>
          </w:tcPr>
          <w:p w14:paraId="3D6D1C29" w14:textId="14702CFD" w:rsidR="00614B9D" w:rsidRPr="002D6DAF" w:rsidRDefault="00614B9D" w:rsidP="0040524D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Висина на оџак (m)</w:t>
            </w:r>
          </w:p>
        </w:tc>
        <w:tc>
          <w:tcPr>
            <w:tcW w:w="1588" w:type="dxa"/>
          </w:tcPr>
          <w:p w14:paraId="1DDE3560" w14:textId="2E7A97AA" w:rsidR="00614B9D" w:rsidRPr="002D6DAF" w:rsidRDefault="00614B9D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Супстанца/материја</w:t>
            </w:r>
          </w:p>
        </w:tc>
        <w:tc>
          <w:tcPr>
            <w:tcW w:w="1620" w:type="dxa"/>
          </w:tcPr>
          <w:p w14:paraId="70B26D9A" w14:textId="266AE611" w:rsidR="00A33298" w:rsidRPr="002D6DAF" w:rsidRDefault="00A33298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Масен проток</w:t>
            </w:r>
          </w:p>
          <w:p w14:paraId="6E08E780" w14:textId="66A604B8" w:rsidR="00614B9D" w:rsidRPr="002D6DAF" w:rsidRDefault="00A33298" w:rsidP="00A33298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(mg/Nm</w:t>
            </w:r>
            <w:r w:rsidRPr="009D2D5C">
              <w:rPr>
                <w:rFonts w:ascii="StobiSerif Regular" w:hAnsi="StobiSerif Regular"/>
                <w:sz w:val="18"/>
                <w:szCs w:val="18"/>
                <w:vertAlign w:val="superscript"/>
                <w:lang w:val="en-US"/>
              </w:rPr>
              <w:t>3</w:t>
            </w:r>
            <w:r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)</w:t>
            </w:r>
          </w:p>
        </w:tc>
        <w:tc>
          <w:tcPr>
            <w:tcW w:w="1482" w:type="dxa"/>
          </w:tcPr>
          <w:p w14:paraId="0823A2F6" w14:textId="08ACA2A6" w:rsidR="00614B9D" w:rsidRPr="002D6DAF" w:rsidRDefault="00614B9D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Проток на воздух (Nm</w:t>
            </w:r>
            <w:r w:rsidRPr="009D2D5C">
              <w:rPr>
                <w:rFonts w:ascii="StobiSerif Regular" w:hAnsi="StobiSerif Regular"/>
                <w:sz w:val="18"/>
                <w:szCs w:val="18"/>
                <w:vertAlign w:val="superscript"/>
              </w:rPr>
              <w:t>3</w:t>
            </w:r>
            <w:r w:rsidRPr="002D6DAF">
              <w:rPr>
                <w:rFonts w:ascii="StobiSerif Regular" w:hAnsi="StobiSerif Regular"/>
                <w:sz w:val="18"/>
                <w:szCs w:val="18"/>
              </w:rPr>
              <w:t>/h)</w:t>
            </w:r>
          </w:p>
        </w:tc>
        <w:tc>
          <w:tcPr>
            <w:tcW w:w="1509" w:type="dxa"/>
          </w:tcPr>
          <w:p w14:paraId="5A2F6E23" w14:textId="2383ADB0" w:rsidR="00614B9D" w:rsidRPr="002D6DAF" w:rsidRDefault="00A33298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Тип на филтер/циклон/скрубер</w:t>
            </w:r>
          </w:p>
        </w:tc>
      </w:tr>
      <w:tr w:rsidR="00614B9D" w:rsidRPr="00C36EFA" w14:paraId="019F8928" w14:textId="77777777" w:rsidTr="00614B9D">
        <w:tc>
          <w:tcPr>
            <w:tcW w:w="1414" w:type="dxa"/>
          </w:tcPr>
          <w:p w14:paraId="0A331BA9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03" w:type="dxa"/>
          </w:tcPr>
          <w:p w14:paraId="65B8DABD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88" w:type="dxa"/>
          </w:tcPr>
          <w:p w14:paraId="7FAC7546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61BFEDC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82" w:type="dxa"/>
          </w:tcPr>
          <w:p w14:paraId="4B0CFE49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09" w:type="dxa"/>
          </w:tcPr>
          <w:p w14:paraId="4C84117B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</w:tr>
      <w:tr w:rsidR="00614B9D" w:rsidRPr="00C36EFA" w14:paraId="240796CE" w14:textId="77777777" w:rsidTr="00614B9D">
        <w:tc>
          <w:tcPr>
            <w:tcW w:w="1414" w:type="dxa"/>
          </w:tcPr>
          <w:p w14:paraId="605D8577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03" w:type="dxa"/>
          </w:tcPr>
          <w:p w14:paraId="7ED62070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88" w:type="dxa"/>
          </w:tcPr>
          <w:p w14:paraId="77A757CE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9E0620F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82" w:type="dxa"/>
          </w:tcPr>
          <w:p w14:paraId="601ECCC3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09" w:type="dxa"/>
          </w:tcPr>
          <w:p w14:paraId="18A24396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</w:tr>
      <w:tr w:rsidR="00614B9D" w:rsidRPr="00C36EFA" w14:paraId="1D296173" w14:textId="77777777" w:rsidTr="00614B9D">
        <w:tc>
          <w:tcPr>
            <w:tcW w:w="1414" w:type="dxa"/>
          </w:tcPr>
          <w:p w14:paraId="523110FC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03" w:type="dxa"/>
          </w:tcPr>
          <w:p w14:paraId="3F657D92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88" w:type="dxa"/>
          </w:tcPr>
          <w:p w14:paraId="338F24B4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57FDEFE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82" w:type="dxa"/>
          </w:tcPr>
          <w:p w14:paraId="659A6254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09" w:type="dxa"/>
          </w:tcPr>
          <w:p w14:paraId="6EBB2939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</w:tr>
    </w:tbl>
    <w:p w14:paraId="3CB3D0AF" w14:textId="77777777" w:rsidR="00C755C0" w:rsidRPr="00C36EFA" w:rsidRDefault="00C755C0" w:rsidP="0040524D">
      <w:pPr>
        <w:rPr>
          <w:rFonts w:ascii="StobiSerif Regular" w:hAnsi="StobiSerif Regular"/>
          <w:b/>
        </w:rPr>
      </w:pPr>
    </w:p>
    <w:p w14:paraId="3C345172" w14:textId="3800D5ED" w:rsidR="00785A5C" w:rsidRPr="00C36EFA" w:rsidRDefault="00785A5C" w:rsidP="0040524D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2. Емисии во површински води и канализација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075"/>
        <w:gridCol w:w="810"/>
        <w:gridCol w:w="1084"/>
        <w:gridCol w:w="863"/>
        <w:gridCol w:w="864"/>
        <w:gridCol w:w="879"/>
        <w:gridCol w:w="990"/>
        <w:gridCol w:w="723"/>
        <w:gridCol w:w="864"/>
        <w:gridCol w:w="1023"/>
      </w:tblGrid>
      <w:tr w:rsidR="00785A5C" w:rsidRPr="00C36EFA" w14:paraId="1EA7743F" w14:textId="77777777" w:rsidTr="002D6DAF">
        <w:tc>
          <w:tcPr>
            <w:tcW w:w="1075" w:type="dxa"/>
          </w:tcPr>
          <w:p w14:paraId="4D20B2F8" w14:textId="6D69CB3B" w:rsidR="00785A5C" w:rsidRPr="002145C6" w:rsidRDefault="00785A5C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145C6">
              <w:rPr>
                <w:rFonts w:ascii="StobiSerif Regular" w:hAnsi="StobiSerif Regular"/>
                <w:sz w:val="18"/>
                <w:szCs w:val="18"/>
              </w:rPr>
              <w:t>Параметар</w:t>
            </w:r>
          </w:p>
        </w:tc>
        <w:tc>
          <w:tcPr>
            <w:tcW w:w="3621" w:type="dxa"/>
            <w:gridSpan w:val="4"/>
          </w:tcPr>
          <w:p w14:paraId="7A7EA9F5" w14:textId="337013E1" w:rsidR="00785A5C" w:rsidRPr="00C36EFA" w:rsidRDefault="00785A5C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Пред третирање</w:t>
            </w:r>
          </w:p>
        </w:tc>
        <w:tc>
          <w:tcPr>
            <w:tcW w:w="4479" w:type="dxa"/>
            <w:gridSpan w:val="5"/>
          </w:tcPr>
          <w:p w14:paraId="07929D41" w14:textId="6DB77CC5" w:rsidR="00785A5C" w:rsidRPr="00C36EFA" w:rsidRDefault="00785A5C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После третирање</w:t>
            </w:r>
          </w:p>
        </w:tc>
      </w:tr>
      <w:tr w:rsidR="0047119E" w:rsidRPr="00C36EFA" w14:paraId="06D4AB35" w14:textId="77777777" w:rsidTr="002D6DAF">
        <w:tc>
          <w:tcPr>
            <w:tcW w:w="1075" w:type="dxa"/>
          </w:tcPr>
          <w:p w14:paraId="1923601E" w14:textId="50ECF221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Име на супстанцијата</w:t>
            </w:r>
          </w:p>
        </w:tc>
        <w:tc>
          <w:tcPr>
            <w:tcW w:w="810" w:type="dxa"/>
          </w:tcPr>
          <w:p w14:paraId="7D2B2075" w14:textId="0365C617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Максимален просек на час (mg/l)</w:t>
            </w:r>
          </w:p>
        </w:tc>
        <w:tc>
          <w:tcPr>
            <w:tcW w:w="1084" w:type="dxa"/>
          </w:tcPr>
          <w:p w14:paraId="7A89263B" w14:textId="61B4C867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Максимален дневен просек (mg/l)</w:t>
            </w:r>
          </w:p>
        </w:tc>
        <w:tc>
          <w:tcPr>
            <w:tcW w:w="863" w:type="dxa"/>
          </w:tcPr>
          <w:p w14:paraId="7A8C9DD7" w14:textId="45619101" w:rsidR="0047119E" w:rsidRPr="002D6DAF" w:rsidRDefault="00882C84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kg</w:t>
            </w:r>
            <w:r w:rsidR="0047119E" w:rsidRPr="002D6DAF">
              <w:rPr>
                <w:rFonts w:ascii="StobiSerif Regular" w:hAnsi="StobiSerif Regular"/>
                <w:sz w:val="18"/>
                <w:szCs w:val="18"/>
              </w:rPr>
              <w:t>/ден</w:t>
            </w:r>
          </w:p>
        </w:tc>
        <w:tc>
          <w:tcPr>
            <w:tcW w:w="864" w:type="dxa"/>
          </w:tcPr>
          <w:p w14:paraId="7F903D68" w14:textId="7F882D7D" w:rsidR="0047119E" w:rsidRPr="002D6DAF" w:rsidRDefault="00882C84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kg</w:t>
            </w:r>
            <w:r w:rsidR="0047119E" w:rsidRPr="002D6DAF">
              <w:rPr>
                <w:rFonts w:ascii="StobiSerif Regular" w:hAnsi="StobiSerif Regular"/>
                <w:sz w:val="18"/>
                <w:szCs w:val="18"/>
              </w:rPr>
              <w:t>/год</w:t>
            </w:r>
          </w:p>
        </w:tc>
        <w:tc>
          <w:tcPr>
            <w:tcW w:w="879" w:type="dxa"/>
          </w:tcPr>
          <w:p w14:paraId="5B90CC2B" w14:textId="28D271B5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Максимален просек на час (mg/l)</w:t>
            </w:r>
          </w:p>
        </w:tc>
        <w:tc>
          <w:tcPr>
            <w:tcW w:w="990" w:type="dxa"/>
          </w:tcPr>
          <w:p w14:paraId="5CF58488" w14:textId="2C60F79C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Максимален дневен просек (mg/l)</w:t>
            </w:r>
          </w:p>
        </w:tc>
        <w:tc>
          <w:tcPr>
            <w:tcW w:w="723" w:type="dxa"/>
          </w:tcPr>
          <w:p w14:paraId="51EA395C" w14:textId="0ABEF1BD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 xml:space="preserve">Вкупно </w:t>
            </w:r>
            <w:r w:rsidR="00882C84"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kg</w:t>
            </w:r>
            <w:r w:rsidRPr="002D6DAF">
              <w:rPr>
                <w:rFonts w:ascii="StobiSerif Regular" w:hAnsi="StobiSerif Regular"/>
                <w:sz w:val="18"/>
                <w:szCs w:val="18"/>
              </w:rPr>
              <w:t>/ден</w:t>
            </w:r>
          </w:p>
        </w:tc>
        <w:tc>
          <w:tcPr>
            <w:tcW w:w="864" w:type="dxa"/>
          </w:tcPr>
          <w:p w14:paraId="21A7641A" w14:textId="14DB65A6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 xml:space="preserve">Вкупно </w:t>
            </w:r>
            <w:r w:rsidR="00882C84"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kg</w:t>
            </w:r>
            <w:r w:rsidRPr="002D6DAF">
              <w:rPr>
                <w:rFonts w:ascii="StobiSerif Regular" w:hAnsi="StobiSerif Regular"/>
                <w:sz w:val="18"/>
                <w:szCs w:val="18"/>
              </w:rPr>
              <w:t>/год</w:t>
            </w:r>
          </w:p>
        </w:tc>
        <w:tc>
          <w:tcPr>
            <w:tcW w:w="1023" w:type="dxa"/>
          </w:tcPr>
          <w:p w14:paraId="2DB7FF94" w14:textId="31D78462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 xml:space="preserve">Идентитет на реципиентот (6N,6E) </w:t>
            </w:r>
          </w:p>
        </w:tc>
      </w:tr>
      <w:tr w:rsidR="00785A5C" w:rsidRPr="00C36EFA" w14:paraId="4CFCED73" w14:textId="77777777" w:rsidTr="002D6DAF">
        <w:tc>
          <w:tcPr>
            <w:tcW w:w="1075" w:type="dxa"/>
          </w:tcPr>
          <w:p w14:paraId="27B8CCF3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10" w:type="dxa"/>
          </w:tcPr>
          <w:p w14:paraId="779B3EB2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84" w:type="dxa"/>
          </w:tcPr>
          <w:p w14:paraId="19C12A41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3" w:type="dxa"/>
          </w:tcPr>
          <w:p w14:paraId="227EAF32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7113D1C0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79" w:type="dxa"/>
          </w:tcPr>
          <w:p w14:paraId="2062A29F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990" w:type="dxa"/>
          </w:tcPr>
          <w:p w14:paraId="03056896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723" w:type="dxa"/>
          </w:tcPr>
          <w:p w14:paraId="0189E62A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224F780F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23" w:type="dxa"/>
          </w:tcPr>
          <w:p w14:paraId="5DBD94A9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</w:tr>
      <w:tr w:rsidR="00785A5C" w:rsidRPr="00C36EFA" w14:paraId="3C7FA6BF" w14:textId="77777777" w:rsidTr="002D6DAF">
        <w:tc>
          <w:tcPr>
            <w:tcW w:w="1075" w:type="dxa"/>
          </w:tcPr>
          <w:p w14:paraId="1E2E330A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10" w:type="dxa"/>
          </w:tcPr>
          <w:p w14:paraId="6D68CD70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84" w:type="dxa"/>
          </w:tcPr>
          <w:p w14:paraId="689E347A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3" w:type="dxa"/>
          </w:tcPr>
          <w:p w14:paraId="185010A7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529B9276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79" w:type="dxa"/>
          </w:tcPr>
          <w:p w14:paraId="354E90C2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990" w:type="dxa"/>
          </w:tcPr>
          <w:p w14:paraId="22143ECA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723" w:type="dxa"/>
          </w:tcPr>
          <w:p w14:paraId="7DB99CD4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54C25BDD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23" w:type="dxa"/>
          </w:tcPr>
          <w:p w14:paraId="3F4B0806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</w:tr>
      <w:tr w:rsidR="00785A5C" w:rsidRPr="00C36EFA" w14:paraId="2C0FC7AA" w14:textId="77777777" w:rsidTr="002D6DAF">
        <w:tc>
          <w:tcPr>
            <w:tcW w:w="1075" w:type="dxa"/>
          </w:tcPr>
          <w:p w14:paraId="082CBBB1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10" w:type="dxa"/>
          </w:tcPr>
          <w:p w14:paraId="372921A9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84" w:type="dxa"/>
          </w:tcPr>
          <w:p w14:paraId="3FFD1840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3" w:type="dxa"/>
          </w:tcPr>
          <w:p w14:paraId="6B983081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4889BC39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79" w:type="dxa"/>
          </w:tcPr>
          <w:p w14:paraId="6706BE2E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990" w:type="dxa"/>
          </w:tcPr>
          <w:p w14:paraId="08BAE4FF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723" w:type="dxa"/>
          </w:tcPr>
          <w:p w14:paraId="04EFCEE6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7EE1133C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23" w:type="dxa"/>
          </w:tcPr>
          <w:p w14:paraId="1BABE228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</w:tr>
    </w:tbl>
    <w:p w14:paraId="57CEFBFB" w14:textId="77777777" w:rsidR="00A2131E" w:rsidRPr="00C36EFA" w:rsidRDefault="00A2131E" w:rsidP="0040524D">
      <w:pPr>
        <w:rPr>
          <w:rFonts w:ascii="StobiSerif Regular" w:hAnsi="StobiSerif Regular"/>
          <w:b/>
        </w:rPr>
      </w:pPr>
    </w:p>
    <w:p w14:paraId="2D11B288" w14:textId="72C4B840" w:rsidR="0047119E" w:rsidRPr="00C36EFA" w:rsidRDefault="00007302" w:rsidP="0040524D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3.Емисии во почвата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302" w:rsidRPr="00C36EFA" w14:paraId="6E865D16" w14:textId="77777777" w:rsidTr="00007302">
        <w:tc>
          <w:tcPr>
            <w:tcW w:w="9016" w:type="dxa"/>
          </w:tcPr>
          <w:p w14:paraId="550B4BE5" w14:textId="73223431" w:rsidR="00007302" w:rsidRPr="00C36EFA" w:rsidRDefault="00007302" w:rsidP="0000730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Опишете ги постапките за спречување или намалување на емисии на загадувачки супстанции во подземните и површинските води и на површината на почвата. Потребно е да се приложат податоци за познато загадување на почвата и подземните и површинските води, за историско</w:t>
            </w:r>
            <w:r w:rsidR="00515826">
              <w:rPr>
                <w:rFonts w:ascii="StobiSerif Regular" w:hAnsi="StobiSerif Regular"/>
              </w:rPr>
              <w:t xml:space="preserve"> односно статистичко</w:t>
            </w:r>
            <w:r w:rsidRPr="00C36EFA">
              <w:rPr>
                <w:rFonts w:ascii="StobiSerif Regular" w:hAnsi="StobiSerif Regular"/>
              </w:rPr>
              <w:t xml:space="preserve"> и моментално загадување на самата локација или подземното загадување.</w:t>
            </w:r>
          </w:p>
          <w:p w14:paraId="2D6B6A68" w14:textId="77777777" w:rsidR="00007302" w:rsidRPr="00C36EFA" w:rsidRDefault="00007302" w:rsidP="00007302">
            <w:pPr>
              <w:rPr>
                <w:rFonts w:ascii="StobiSerif Regular" w:hAnsi="StobiSerif Regular"/>
              </w:rPr>
            </w:pPr>
          </w:p>
          <w:p w14:paraId="0CDDE5EF" w14:textId="77777777" w:rsidR="00007302" w:rsidRPr="00C36EFA" w:rsidRDefault="00007302" w:rsidP="00007302">
            <w:pPr>
              <w:rPr>
                <w:rFonts w:ascii="StobiSerif Regular" w:hAnsi="StobiSerif Regular"/>
              </w:rPr>
            </w:pPr>
          </w:p>
          <w:p w14:paraId="5F0F719C" w14:textId="19F487D2" w:rsidR="00007302" w:rsidRPr="00C36EFA" w:rsidRDefault="00007302" w:rsidP="00007302">
            <w:pPr>
              <w:rPr>
                <w:rFonts w:ascii="StobiSerif Regular" w:hAnsi="StobiSerif Regular"/>
              </w:rPr>
            </w:pPr>
          </w:p>
        </w:tc>
      </w:tr>
    </w:tbl>
    <w:p w14:paraId="2EF9F9A1" w14:textId="77777777" w:rsidR="00A62B8B" w:rsidRPr="002364CC" w:rsidRDefault="00A62B8B" w:rsidP="0040524D">
      <w:pPr>
        <w:rPr>
          <w:rFonts w:ascii="StobiSerif Regular" w:hAnsi="StobiSerif Regular"/>
          <w:b/>
        </w:rPr>
      </w:pPr>
    </w:p>
    <w:p w14:paraId="1F469B68" w14:textId="4BD1680B" w:rsidR="00007302" w:rsidRPr="00C36EFA" w:rsidRDefault="006178DF" w:rsidP="0040524D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>
        <w:rPr>
          <w:rFonts w:ascii="StobiSerif Regular" w:hAnsi="StobiSerif Regular"/>
          <w:b/>
          <w:lang w:val="en-US"/>
        </w:rPr>
        <w:t>4</w:t>
      </w:r>
      <w:r w:rsidR="00CA2CC3" w:rsidRPr="00C36EFA">
        <w:rPr>
          <w:rFonts w:ascii="StobiSerif Regular" w:hAnsi="StobiSerif Regular"/>
          <w:b/>
          <w:lang w:val="en-US"/>
        </w:rPr>
        <w:t>.</w:t>
      </w:r>
      <w:r w:rsidR="00CA2CC3" w:rsidRPr="00C36EFA">
        <w:rPr>
          <w:rFonts w:ascii="StobiSerif Regular" w:hAnsi="StobiSerif Regular"/>
          <w:b/>
        </w:rPr>
        <w:t>БУЧАВА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660"/>
        <w:gridCol w:w="1817"/>
        <w:gridCol w:w="1843"/>
        <w:gridCol w:w="2418"/>
      </w:tblGrid>
      <w:tr w:rsidR="00CA2CC3" w:rsidRPr="00C36EFA" w14:paraId="51E7FE9D" w14:textId="77777777" w:rsidTr="00882C84">
        <w:tc>
          <w:tcPr>
            <w:tcW w:w="1306" w:type="dxa"/>
          </w:tcPr>
          <w:p w14:paraId="3A523D7A" w14:textId="5EAC1730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Извор на бучава</w:t>
            </w:r>
          </w:p>
        </w:tc>
        <w:tc>
          <w:tcPr>
            <w:tcW w:w="1680" w:type="dxa"/>
          </w:tcPr>
          <w:p w14:paraId="000D4F6F" w14:textId="0B027D5C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Извор/уред</w:t>
            </w:r>
          </w:p>
        </w:tc>
        <w:tc>
          <w:tcPr>
            <w:tcW w:w="1847" w:type="dxa"/>
          </w:tcPr>
          <w:p w14:paraId="22565D30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Опрема/</w:t>
            </w:r>
          </w:p>
          <w:p w14:paraId="014F34F5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референца/</w:t>
            </w:r>
          </w:p>
          <w:p w14:paraId="19AD0E33" w14:textId="56AF5DEA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</w:t>
            </w:r>
          </w:p>
        </w:tc>
        <w:tc>
          <w:tcPr>
            <w:tcW w:w="1862" w:type="dxa"/>
          </w:tcPr>
          <w:p w14:paraId="1F0668D6" w14:textId="196B31FD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Интензитет на бучава</w:t>
            </w:r>
            <w:r w:rsidRPr="002364CC">
              <w:rPr>
                <w:rFonts w:ascii="StobiSerif Regular" w:hAnsi="StobiSerif Regular"/>
              </w:rPr>
              <w:t xml:space="preserve"> dB</w:t>
            </w:r>
            <w:r w:rsidRPr="00C36EFA">
              <w:rPr>
                <w:rFonts w:ascii="StobiSerif Regular" w:hAnsi="StobiSerif Regular"/>
              </w:rPr>
              <w:t xml:space="preserve"> на означена оддалеченост</w:t>
            </w:r>
          </w:p>
        </w:tc>
        <w:tc>
          <w:tcPr>
            <w:tcW w:w="2321" w:type="dxa"/>
          </w:tcPr>
          <w:p w14:paraId="53F0A49D" w14:textId="1C2E2A49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Периоди на емисија (број на часови) претпладне/попладне</w:t>
            </w:r>
          </w:p>
        </w:tc>
      </w:tr>
      <w:tr w:rsidR="00CA2CC3" w:rsidRPr="00C36EFA" w14:paraId="37E659FB" w14:textId="77777777" w:rsidTr="00882C84">
        <w:tc>
          <w:tcPr>
            <w:tcW w:w="1306" w:type="dxa"/>
          </w:tcPr>
          <w:p w14:paraId="4C1FB63C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80" w:type="dxa"/>
          </w:tcPr>
          <w:p w14:paraId="779EF688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47" w:type="dxa"/>
          </w:tcPr>
          <w:p w14:paraId="2864BE56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62" w:type="dxa"/>
          </w:tcPr>
          <w:p w14:paraId="3BE6B7B1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2321" w:type="dxa"/>
          </w:tcPr>
          <w:p w14:paraId="1D21E1F6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</w:tr>
      <w:tr w:rsidR="00CA2CC3" w:rsidRPr="00C36EFA" w14:paraId="34E9BB5D" w14:textId="77777777" w:rsidTr="00882C84">
        <w:tc>
          <w:tcPr>
            <w:tcW w:w="1306" w:type="dxa"/>
          </w:tcPr>
          <w:p w14:paraId="1B16D431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80" w:type="dxa"/>
          </w:tcPr>
          <w:p w14:paraId="55D725C1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47" w:type="dxa"/>
          </w:tcPr>
          <w:p w14:paraId="39D041AB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62" w:type="dxa"/>
          </w:tcPr>
          <w:p w14:paraId="05740DD3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2321" w:type="dxa"/>
          </w:tcPr>
          <w:p w14:paraId="5042FCD1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</w:tr>
      <w:tr w:rsidR="00CA2CC3" w:rsidRPr="00C36EFA" w14:paraId="78AD41CC" w14:textId="77777777" w:rsidTr="00882C84">
        <w:tc>
          <w:tcPr>
            <w:tcW w:w="1306" w:type="dxa"/>
          </w:tcPr>
          <w:p w14:paraId="05C5A5AC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80" w:type="dxa"/>
          </w:tcPr>
          <w:p w14:paraId="0A716485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47" w:type="dxa"/>
          </w:tcPr>
          <w:p w14:paraId="3B29FC29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62" w:type="dxa"/>
          </w:tcPr>
          <w:p w14:paraId="54BB936D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2321" w:type="dxa"/>
          </w:tcPr>
          <w:p w14:paraId="3B1390F8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</w:tr>
    </w:tbl>
    <w:p w14:paraId="3C680ADC" w14:textId="77777777" w:rsidR="001D5912" w:rsidRDefault="001D5912" w:rsidP="00CA2CC3">
      <w:pPr>
        <w:rPr>
          <w:rFonts w:ascii="StobiSerif Regular" w:hAnsi="StobiSerif Regular"/>
          <w:b/>
        </w:rPr>
      </w:pPr>
    </w:p>
    <w:p w14:paraId="146A7D03" w14:textId="4FBCEB91" w:rsidR="00CA2CC3" w:rsidRPr="00C36EFA" w:rsidRDefault="006178DF" w:rsidP="00CA2CC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Pr="00862332">
        <w:rPr>
          <w:rFonts w:ascii="StobiSerif Regular" w:hAnsi="StobiSerif Regular"/>
          <w:b/>
        </w:rPr>
        <w:t>5</w:t>
      </w:r>
      <w:r w:rsidR="00CA2CC3" w:rsidRPr="002364CC">
        <w:rPr>
          <w:rFonts w:ascii="StobiSerif Regular" w:hAnsi="StobiSerif Regular"/>
          <w:b/>
        </w:rPr>
        <w:t>.</w:t>
      </w:r>
      <w:r w:rsidR="00CA2CC3" w:rsidRPr="00C36EFA">
        <w:rPr>
          <w:rFonts w:ascii="StobiSerif Regular" w:hAnsi="StobiSerif Regular"/>
          <w:b/>
        </w:rPr>
        <w:t>МО</w:t>
      </w:r>
      <w:r w:rsidR="00CA2CC3" w:rsidRPr="00882C84">
        <w:rPr>
          <w:rFonts w:ascii="StobiSerif Regular" w:hAnsi="StobiSerif Regular"/>
          <w:b/>
        </w:rPr>
        <w:t>Н</w:t>
      </w:r>
      <w:r w:rsidR="00882C84" w:rsidRPr="00882C84">
        <w:rPr>
          <w:rFonts w:ascii="StobiSerif Regular" w:hAnsi="StobiSerif Regular"/>
          <w:b/>
        </w:rPr>
        <w:t>И</w:t>
      </w:r>
      <w:r w:rsidR="00CA2CC3" w:rsidRPr="00882C84">
        <w:rPr>
          <w:rFonts w:ascii="StobiSerif Regular" w:hAnsi="StobiSerif Regular"/>
          <w:b/>
        </w:rPr>
        <w:t>Т</w:t>
      </w:r>
      <w:r w:rsidR="00CA2CC3" w:rsidRPr="00C36EFA">
        <w:rPr>
          <w:rFonts w:ascii="StobiSerif Regular" w:hAnsi="StobiSerif Regular"/>
          <w:b/>
        </w:rPr>
        <w:t>ОРИНГ И КОНТРОЛА НА ЕМИСИИ И ЗЕМАЊЕ ПРИМЕРОЦИ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873"/>
        <w:gridCol w:w="1769"/>
        <w:gridCol w:w="1916"/>
        <w:gridCol w:w="1783"/>
      </w:tblGrid>
      <w:tr w:rsidR="00CA2CC3" w:rsidRPr="00C36EFA" w14:paraId="45C4A271" w14:textId="77777777" w:rsidTr="00CA2CC3">
        <w:tc>
          <w:tcPr>
            <w:tcW w:w="1705" w:type="dxa"/>
          </w:tcPr>
          <w:p w14:paraId="7F092AF2" w14:textId="31C69784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Параметар</w:t>
            </w:r>
          </w:p>
        </w:tc>
        <w:tc>
          <w:tcPr>
            <w:tcW w:w="1901" w:type="dxa"/>
          </w:tcPr>
          <w:p w14:paraId="1DC18897" w14:textId="36D0846C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Фреквенција на мониторинг</w:t>
            </w:r>
          </w:p>
        </w:tc>
        <w:tc>
          <w:tcPr>
            <w:tcW w:w="1803" w:type="dxa"/>
          </w:tcPr>
          <w:p w14:paraId="24A1DA4E" w14:textId="48A42007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Метод на земање на примероци</w:t>
            </w:r>
          </w:p>
        </w:tc>
        <w:tc>
          <w:tcPr>
            <w:tcW w:w="1803" w:type="dxa"/>
          </w:tcPr>
          <w:p w14:paraId="7040A6D1" w14:textId="08DC5278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Метод на анализа/техника</w:t>
            </w:r>
          </w:p>
        </w:tc>
        <w:tc>
          <w:tcPr>
            <w:tcW w:w="1804" w:type="dxa"/>
          </w:tcPr>
          <w:p w14:paraId="7B4CA0E0" w14:textId="7EFC7F9A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Критериуми за оцена на усогласеност</w:t>
            </w:r>
          </w:p>
        </w:tc>
      </w:tr>
      <w:tr w:rsidR="00CA2CC3" w:rsidRPr="00C36EFA" w14:paraId="28410326" w14:textId="77777777" w:rsidTr="00CA2CC3">
        <w:tc>
          <w:tcPr>
            <w:tcW w:w="1705" w:type="dxa"/>
          </w:tcPr>
          <w:p w14:paraId="2398A6A3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901" w:type="dxa"/>
          </w:tcPr>
          <w:p w14:paraId="323D9009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ECB746B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5E3E3431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13651771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</w:tr>
      <w:tr w:rsidR="00CA2CC3" w:rsidRPr="00C36EFA" w14:paraId="4260C603" w14:textId="77777777" w:rsidTr="00CA2CC3">
        <w:tc>
          <w:tcPr>
            <w:tcW w:w="1705" w:type="dxa"/>
          </w:tcPr>
          <w:p w14:paraId="61228C03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901" w:type="dxa"/>
          </w:tcPr>
          <w:p w14:paraId="05624CAC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27242672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0E3B397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2A6D68F8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</w:tr>
      <w:tr w:rsidR="00CA2CC3" w:rsidRPr="00C36EFA" w14:paraId="38BCD662" w14:textId="77777777" w:rsidTr="00CA2CC3">
        <w:tc>
          <w:tcPr>
            <w:tcW w:w="1705" w:type="dxa"/>
          </w:tcPr>
          <w:p w14:paraId="15994BB7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901" w:type="dxa"/>
          </w:tcPr>
          <w:p w14:paraId="34FA712A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06D42F41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15257FAC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5A9F9FA8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</w:tr>
    </w:tbl>
    <w:p w14:paraId="4383B62A" w14:textId="77777777" w:rsidR="00A2131E" w:rsidRPr="002364CC" w:rsidRDefault="00A2131E" w:rsidP="00BE73A3">
      <w:pPr>
        <w:rPr>
          <w:rFonts w:ascii="StobiSerif Regular" w:hAnsi="StobiSerif Regular"/>
          <w:b/>
        </w:rPr>
      </w:pPr>
    </w:p>
    <w:p w14:paraId="5638E78F" w14:textId="0613B73F" w:rsidR="00CA2CC3" w:rsidRPr="00224029" w:rsidRDefault="006178DF" w:rsidP="00D55C19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Pr="00862332">
        <w:rPr>
          <w:rFonts w:ascii="StobiSerif Regular" w:hAnsi="StobiSerif Regular"/>
          <w:b/>
        </w:rPr>
        <w:t>6</w:t>
      </w:r>
      <w:r w:rsidR="005703FE">
        <w:rPr>
          <w:rFonts w:ascii="StobiSerif Regular" w:hAnsi="StobiSerif Regular"/>
          <w:b/>
        </w:rPr>
        <w:t>.</w:t>
      </w:r>
      <w:r w:rsidR="005703FE" w:rsidRPr="005703FE">
        <w:rPr>
          <w:rFonts w:ascii="StobiSerif Regular" w:hAnsi="StobiSerif Regular"/>
          <w:b/>
        </w:rPr>
        <w:t xml:space="preserve">ОПИС НА СОСТОЈБАТА НА ЖИВОТНАТА СРЕДИНА И </w:t>
      </w:r>
      <w:r w:rsidR="005703FE">
        <w:rPr>
          <w:rFonts w:ascii="StobiSerif Regular" w:hAnsi="StobiSerif Regular"/>
          <w:b/>
        </w:rPr>
        <w:t xml:space="preserve">ПРЕДЛОГ </w:t>
      </w:r>
      <w:r w:rsidR="005703FE" w:rsidRPr="005703FE">
        <w:rPr>
          <w:rFonts w:ascii="StobiSerif Regular" w:hAnsi="StobiSerif Regular"/>
          <w:b/>
        </w:rPr>
        <w:t>ПРОГРАМА ЗА ПОДОБРУВАЊЕ НА РАБОТАТА НА ИНСТАЛАЦИЈАТА И ЗАШТИТА НА ЖИВОТНАТА СРЕДИНА (НЕ СЕ ОДНЕСУВА ЗА МОБИЛНИТЕ ПОСТРОЈКИ)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668" w:rsidRPr="00C36EFA" w14:paraId="27A63E9B" w14:textId="77777777" w:rsidTr="000C3668">
        <w:tc>
          <w:tcPr>
            <w:tcW w:w="9016" w:type="dxa"/>
          </w:tcPr>
          <w:p w14:paraId="535CF80A" w14:textId="08716051" w:rsidR="000C3668" w:rsidRPr="00862332" w:rsidRDefault="00B32C79" w:rsidP="00B32C79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Операторите треба да поднесат опис на состојбата на животната средина во опсег на влијанијата на инсталацијата (биодиверзитет, воздух, вода, почва и други) и п</w:t>
            </w:r>
            <w:r w:rsidR="00410FA6" w:rsidRPr="00C36EFA">
              <w:rPr>
                <w:rFonts w:ascii="StobiSerif Regular" w:hAnsi="StobiSerif Regular"/>
              </w:rPr>
              <w:t>р</w:t>
            </w:r>
            <w:r w:rsidRPr="00C36EFA">
              <w:rPr>
                <w:rFonts w:ascii="StobiSerif Regular" w:hAnsi="StobiSerif Regular"/>
              </w:rPr>
              <w:t xml:space="preserve">едлог програма за подобрување на работата на инсталацијата и заштита на животната средина (податоци од </w:t>
            </w:r>
            <w:r w:rsidR="005703FE">
              <w:rPr>
                <w:rFonts w:ascii="StobiSerif Regular" w:hAnsi="StobiSerif Regular"/>
              </w:rPr>
              <w:t>одобрена с</w:t>
            </w:r>
            <w:r w:rsidRPr="00C36EFA">
              <w:rPr>
                <w:rFonts w:ascii="StobiSerif Regular" w:hAnsi="StobiSerif Regular"/>
              </w:rPr>
              <w:t xml:space="preserve">тудија за оцена на влијание на </w:t>
            </w:r>
            <w:r w:rsidR="005703FE">
              <w:rPr>
                <w:rFonts w:ascii="StobiSerif Regular" w:hAnsi="StobiSerif Regular"/>
              </w:rPr>
              <w:t xml:space="preserve">проектот врз </w:t>
            </w:r>
            <w:r w:rsidRPr="00C36EFA">
              <w:rPr>
                <w:rFonts w:ascii="StobiSerif Regular" w:hAnsi="StobiSerif Regular"/>
              </w:rPr>
              <w:t xml:space="preserve">животната средина или </w:t>
            </w:r>
            <w:r w:rsidR="005703FE">
              <w:rPr>
                <w:rFonts w:ascii="StobiSerif Regular" w:hAnsi="StobiSerif Regular"/>
              </w:rPr>
              <w:t>е</w:t>
            </w:r>
            <w:r w:rsidRPr="00C36EFA">
              <w:rPr>
                <w:rFonts w:ascii="StobiSerif Regular" w:hAnsi="StobiSerif Regular"/>
              </w:rPr>
              <w:t>лаборатот за заштита на животната средина согласно</w:t>
            </w:r>
            <w:r w:rsidR="00703A09" w:rsidRPr="00703A09">
              <w:rPr>
                <w:rFonts w:ascii="StobiSerif Regular" w:hAnsi="StobiSerif Regular"/>
                <w:b/>
                <w:bCs/>
              </w:rPr>
              <w:t xml:space="preserve"> </w:t>
            </w:r>
            <w:r w:rsidRPr="00C36EFA">
              <w:rPr>
                <w:rFonts w:ascii="StobiSerif Regular" w:hAnsi="StobiSerif Regular"/>
              </w:rPr>
              <w:t>Законот за животната средина</w:t>
            </w:r>
            <w:r w:rsidR="00C755C0" w:rsidRPr="00C36EFA">
              <w:rPr>
                <w:rFonts w:ascii="StobiSerif Regular" w:hAnsi="StobiSerif Regular"/>
              </w:rPr>
              <w:t>)</w:t>
            </w:r>
            <w:r w:rsidR="002145C6" w:rsidRPr="00862332">
              <w:rPr>
                <w:rFonts w:ascii="StobiSerif Regular" w:hAnsi="StobiSerif Regular"/>
              </w:rPr>
              <w:t>.</w:t>
            </w:r>
          </w:p>
          <w:p w14:paraId="30A476CB" w14:textId="77777777" w:rsidR="00B32C79" w:rsidRPr="00C36EFA" w:rsidRDefault="00B32C79" w:rsidP="00B32C79">
            <w:pPr>
              <w:rPr>
                <w:rFonts w:ascii="StobiSerif Regular" w:hAnsi="StobiSerif Regular"/>
              </w:rPr>
            </w:pPr>
          </w:p>
          <w:p w14:paraId="306E1773" w14:textId="77777777" w:rsidR="00B32C79" w:rsidRPr="00C36EFA" w:rsidRDefault="00B32C79" w:rsidP="00B32C79">
            <w:pPr>
              <w:rPr>
                <w:rFonts w:ascii="StobiSerif Regular" w:hAnsi="StobiSerif Regular"/>
              </w:rPr>
            </w:pPr>
          </w:p>
          <w:p w14:paraId="750AF77E" w14:textId="77777777" w:rsidR="00513A56" w:rsidRPr="00C36EFA" w:rsidRDefault="00513A56" w:rsidP="00B32C79">
            <w:pPr>
              <w:rPr>
                <w:rFonts w:ascii="StobiSerif Regular" w:hAnsi="StobiSerif Regular"/>
              </w:rPr>
            </w:pPr>
          </w:p>
          <w:p w14:paraId="4C9267D5" w14:textId="5C0F55D7" w:rsidR="00B32C79" w:rsidRPr="00C36EFA" w:rsidRDefault="00B32C79" w:rsidP="00B32C79">
            <w:pPr>
              <w:rPr>
                <w:rFonts w:ascii="StobiSerif Regular" w:hAnsi="StobiSerif Regular"/>
              </w:rPr>
            </w:pPr>
          </w:p>
        </w:tc>
      </w:tr>
    </w:tbl>
    <w:p w14:paraId="091AAEC7" w14:textId="77777777" w:rsidR="00513A56" w:rsidRDefault="00513A56" w:rsidP="00BE73A3">
      <w:pPr>
        <w:rPr>
          <w:rFonts w:ascii="StobiSerif Regular" w:hAnsi="StobiSerif Regular"/>
          <w:b/>
        </w:rPr>
      </w:pPr>
    </w:p>
    <w:p w14:paraId="3A1BA577" w14:textId="77777777" w:rsidR="00513A56" w:rsidRDefault="00513A56" w:rsidP="00BE73A3">
      <w:pPr>
        <w:rPr>
          <w:rFonts w:ascii="StobiSerif Regular" w:hAnsi="StobiSerif Regular"/>
          <w:b/>
        </w:rPr>
      </w:pPr>
    </w:p>
    <w:p w14:paraId="2875100A" w14:textId="77777777" w:rsidR="00513A56" w:rsidRDefault="00513A56" w:rsidP="00BE73A3">
      <w:pPr>
        <w:rPr>
          <w:rFonts w:ascii="StobiSerif Regular" w:hAnsi="StobiSerif Regular"/>
          <w:b/>
        </w:rPr>
      </w:pPr>
    </w:p>
    <w:p w14:paraId="2CD84B96" w14:textId="77777777" w:rsidR="00513A56" w:rsidRDefault="00513A56" w:rsidP="00BE73A3">
      <w:pPr>
        <w:rPr>
          <w:rFonts w:ascii="StobiSerif Regular" w:hAnsi="StobiSerif Regular"/>
          <w:b/>
        </w:rPr>
      </w:pPr>
    </w:p>
    <w:p w14:paraId="0BA52314" w14:textId="77777777" w:rsidR="00513A56" w:rsidRDefault="00513A56" w:rsidP="00BE73A3">
      <w:pPr>
        <w:rPr>
          <w:rFonts w:ascii="StobiSerif Regular" w:hAnsi="StobiSerif Regular"/>
          <w:b/>
        </w:rPr>
      </w:pPr>
    </w:p>
    <w:p w14:paraId="6FA34863" w14:textId="77777777" w:rsidR="00513A56" w:rsidRDefault="00513A56" w:rsidP="00BE73A3">
      <w:pPr>
        <w:rPr>
          <w:rFonts w:ascii="StobiSerif Regular" w:hAnsi="StobiSerif Regular"/>
          <w:b/>
        </w:rPr>
      </w:pPr>
    </w:p>
    <w:p w14:paraId="222D792F" w14:textId="593F6219" w:rsidR="000C3668" w:rsidRPr="00C36EFA" w:rsidRDefault="006178DF" w:rsidP="00BE73A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Pr="00862332">
        <w:rPr>
          <w:rFonts w:ascii="StobiSerif Regular" w:hAnsi="StobiSerif Regular"/>
          <w:b/>
        </w:rPr>
        <w:t>7</w:t>
      </w:r>
      <w:r w:rsidR="00461992">
        <w:rPr>
          <w:rFonts w:ascii="StobiSerif Regular" w:hAnsi="StobiSerif Regular"/>
          <w:b/>
        </w:rPr>
        <w:t>.</w:t>
      </w:r>
      <w:r w:rsidR="000C3668" w:rsidRPr="00C36EFA">
        <w:rPr>
          <w:rFonts w:ascii="StobiSerif Regular" w:hAnsi="StobiSerif Regular"/>
          <w:b/>
        </w:rPr>
        <w:t xml:space="preserve"> СПРЕЧУВАЊЕ НА ХАВАРИИ И РЕАГИРАЊЕ ВО ИТНИ СЛУЧАИ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668" w:rsidRPr="00C36EFA" w14:paraId="49A83B98" w14:textId="77777777" w:rsidTr="00513A56">
        <w:trPr>
          <w:trHeight w:val="1403"/>
        </w:trPr>
        <w:tc>
          <w:tcPr>
            <w:tcW w:w="9016" w:type="dxa"/>
          </w:tcPr>
          <w:p w14:paraId="4F8558B0" w14:textId="40C59316" w:rsidR="00B32C79" w:rsidRPr="00C36EFA" w:rsidRDefault="00B32C79" w:rsidP="00BE73A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Операторите </w:t>
            </w:r>
            <w:r w:rsidR="00C755C0" w:rsidRPr="00C36EFA">
              <w:rPr>
                <w:rFonts w:ascii="StobiSerif Regular" w:hAnsi="StobiSerif Regular"/>
              </w:rPr>
              <w:t>треба да опишат</w:t>
            </w:r>
            <w:r w:rsidRPr="00C36EFA">
              <w:rPr>
                <w:rFonts w:ascii="StobiSerif Regular" w:hAnsi="StobiSerif Regular"/>
              </w:rPr>
              <w:t xml:space="preserve"> на кој начин се врши идентификација на степенот на опасност, оцена на ризик и опис на техниките за ограничување на ризици</w:t>
            </w:r>
            <w:r w:rsidR="002145C6" w:rsidRPr="00862332">
              <w:rPr>
                <w:rFonts w:ascii="StobiSerif Regular" w:hAnsi="StobiSerif Regular"/>
              </w:rPr>
              <w:t>.</w:t>
            </w:r>
          </w:p>
        </w:tc>
      </w:tr>
    </w:tbl>
    <w:p w14:paraId="57A6A456" w14:textId="77777777" w:rsidR="008441FB" w:rsidRPr="002364CC" w:rsidRDefault="008441FB" w:rsidP="00BE73A3">
      <w:pPr>
        <w:rPr>
          <w:rFonts w:ascii="StobiSerif Regular" w:hAnsi="StobiSerif Regular"/>
          <w:b/>
        </w:rPr>
      </w:pPr>
    </w:p>
    <w:p w14:paraId="4F938A47" w14:textId="75576F8A" w:rsidR="000C3668" w:rsidRPr="00C36EFA" w:rsidRDefault="006178DF" w:rsidP="00BE73A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lang w:val="en-US"/>
        </w:rPr>
        <w:t>28</w:t>
      </w:r>
      <w:r w:rsidR="000C3668" w:rsidRPr="00C36EFA">
        <w:rPr>
          <w:rFonts w:ascii="StobiSerif Regular" w:hAnsi="StobiSerif Regular"/>
          <w:b/>
          <w:lang w:val="en-US"/>
        </w:rPr>
        <w:t>.</w:t>
      </w:r>
      <w:r w:rsidR="000C3668" w:rsidRPr="00C36EFA">
        <w:rPr>
          <w:rFonts w:ascii="StobiSerif Regular" w:hAnsi="StobiSerif Regular"/>
          <w:b/>
        </w:rPr>
        <w:t xml:space="preserve"> БЕЗБЕДНОСТ НА ЛОКАЦИЈАТА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668" w:rsidRPr="00C36EFA" w14:paraId="319C442F" w14:textId="77777777" w:rsidTr="00513A56">
        <w:trPr>
          <w:trHeight w:val="2519"/>
        </w:trPr>
        <w:tc>
          <w:tcPr>
            <w:tcW w:w="9016" w:type="dxa"/>
          </w:tcPr>
          <w:p w14:paraId="4E698252" w14:textId="5175B220" w:rsidR="000C3668" w:rsidRPr="00C36EFA" w:rsidRDefault="00B32C79" w:rsidP="00A94F0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Операторите треба да </w:t>
            </w:r>
            <w:r w:rsidR="00A94F03" w:rsidRPr="00C36EFA">
              <w:rPr>
                <w:rFonts w:ascii="StobiSerif Regular" w:hAnsi="StobiSerif Regular"/>
              </w:rPr>
              <w:t>опишат</w:t>
            </w:r>
            <w:r w:rsidRPr="00C36EFA">
              <w:rPr>
                <w:rFonts w:ascii="StobiSerif Regular" w:hAnsi="StobiSerif Regular"/>
              </w:rPr>
              <w:t xml:space="preserve"> на кој начин се уредени просторите за одделно складирање на посебните видови на отпад, просториите за прием, утовар и истовар на отпад и пристапот на пратките на отпадот до инсталацијата</w:t>
            </w:r>
            <w:r w:rsidR="005A2E7B" w:rsidRPr="00C36EFA">
              <w:rPr>
                <w:rFonts w:ascii="StobiSerif Regular" w:hAnsi="StobiSerif Regular"/>
              </w:rPr>
              <w:t>/локацијата</w:t>
            </w:r>
            <w:r w:rsidRPr="00C36EFA">
              <w:rPr>
                <w:rFonts w:ascii="StobiSerif Regular" w:hAnsi="StobiSerif Regular"/>
              </w:rPr>
              <w:t xml:space="preserve">, дневниот временски распоред кога се вршат операциите за </w:t>
            </w:r>
            <w:r w:rsidR="00640E9F" w:rsidRPr="00C36EFA">
              <w:rPr>
                <w:rFonts w:ascii="StobiSerif Regular" w:hAnsi="StobiSerif Regular"/>
              </w:rPr>
              <w:t xml:space="preserve">складирање, преработка и рециклирање </w:t>
            </w:r>
            <w:r w:rsidRPr="00C36EFA">
              <w:rPr>
                <w:rFonts w:ascii="StobiSerif Regular" w:hAnsi="StobiSerif Regular"/>
              </w:rPr>
              <w:t>на отпад, начинот на кој е обезбедена локацијата и видео надзорот (висина на оградата и влезовите со кои</w:t>
            </w:r>
            <w:r w:rsidR="00A94F03" w:rsidRPr="00C36EFA">
              <w:rPr>
                <w:rFonts w:ascii="StobiSerif Regular" w:hAnsi="StobiSerif Regular"/>
              </w:rPr>
              <w:t xml:space="preserve"> е</w:t>
            </w:r>
            <w:r w:rsidRPr="00C36EFA">
              <w:rPr>
                <w:rFonts w:ascii="StobiSerif Regular" w:hAnsi="StobiSerif Regular"/>
              </w:rPr>
              <w:t xml:space="preserve"> загадена и обезбедена локацијата, начинот на набљудување и системот на обезбедување и системите за видео надзор</w:t>
            </w:r>
            <w:r w:rsidR="00A94F03" w:rsidRPr="00C36EFA">
              <w:rPr>
                <w:rFonts w:ascii="StobiSerif Regular" w:hAnsi="StobiSerif Regular"/>
              </w:rPr>
              <w:t>)</w:t>
            </w:r>
            <w:r w:rsidRPr="00C36EFA">
              <w:rPr>
                <w:rFonts w:ascii="StobiSerif Regular" w:hAnsi="StobiSerif Regular"/>
              </w:rPr>
              <w:t>.</w:t>
            </w:r>
          </w:p>
          <w:p w14:paraId="4ABC3724" w14:textId="5FFDBB05" w:rsidR="00A94F03" w:rsidRPr="00C36EFA" w:rsidRDefault="00A94F03" w:rsidP="00A94F03">
            <w:pPr>
              <w:rPr>
                <w:rFonts w:ascii="StobiSerif Regular" w:hAnsi="StobiSerif Regular"/>
              </w:rPr>
            </w:pPr>
          </w:p>
        </w:tc>
      </w:tr>
    </w:tbl>
    <w:p w14:paraId="0971B007" w14:textId="77777777" w:rsidR="00D31889" w:rsidRDefault="00D31889" w:rsidP="00BE73A3">
      <w:pPr>
        <w:rPr>
          <w:rFonts w:ascii="StobiSerif Regular" w:hAnsi="StobiSerif Regular"/>
          <w:b/>
        </w:rPr>
      </w:pPr>
    </w:p>
    <w:p w14:paraId="4CFCD59E" w14:textId="746741B6" w:rsidR="000C3668" w:rsidRPr="00C36EFA" w:rsidRDefault="006178DF" w:rsidP="00BE73A3">
      <w:pPr>
        <w:rPr>
          <w:rFonts w:ascii="StobiSerif Regular" w:hAnsi="StobiSerif Regular"/>
          <w:b/>
        </w:rPr>
      </w:pPr>
      <w:r w:rsidRPr="00862332">
        <w:rPr>
          <w:rFonts w:ascii="StobiSerif Regular" w:hAnsi="StobiSerif Regular"/>
          <w:b/>
        </w:rPr>
        <w:t>29</w:t>
      </w:r>
      <w:r w:rsidR="000C3668" w:rsidRPr="002364CC">
        <w:rPr>
          <w:rFonts w:ascii="StobiSerif Regular" w:hAnsi="StobiSerif Regular"/>
          <w:b/>
        </w:rPr>
        <w:t xml:space="preserve">. </w:t>
      </w:r>
      <w:r w:rsidR="000C3668" w:rsidRPr="00C36EFA">
        <w:rPr>
          <w:rFonts w:ascii="StobiSerif Regular" w:hAnsi="StobiSerif Regular"/>
          <w:b/>
        </w:rPr>
        <w:t>РЕМЕДИЈАЦИЈА, ПРЕСТАНОК СО РАБОТА, ОБНОВУВАЊЕ И ГРИЖА ПО ПРЕ</w:t>
      </w:r>
      <w:r w:rsidR="00B32C79" w:rsidRPr="00C36EFA">
        <w:rPr>
          <w:rFonts w:ascii="StobiSerif Regular" w:hAnsi="StobiSerif Regular"/>
          <w:b/>
        </w:rPr>
        <w:t>СТАНОК НА АКТИВНОСТИТЕ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2C79" w:rsidRPr="00C36EFA" w14:paraId="5A2F91F3" w14:textId="77777777" w:rsidTr="00F000A7">
        <w:trPr>
          <w:trHeight w:val="60"/>
        </w:trPr>
        <w:tc>
          <w:tcPr>
            <w:tcW w:w="9016" w:type="dxa"/>
          </w:tcPr>
          <w:p w14:paraId="2075F3AB" w14:textId="1A4A71A8" w:rsidR="00B32C79" w:rsidRPr="00862332" w:rsidRDefault="00A94F03" w:rsidP="00A94F0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Да се земат податоци од </w:t>
            </w:r>
            <w:r w:rsidR="00461992">
              <w:rPr>
                <w:rFonts w:ascii="StobiSerif Regular" w:hAnsi="StobiSerif Regular"/>
              </w:rPr>
              <w:t xml:space="preserve">одобрена </w:t>
            </w:r>
            <w:r w:rsidR="00F10AAB">
              <w:rPr>
                <w:rFonts w:ascii="StobiSerif Regular" w:hAnsi="StobiSerif Regular"/>
              </w:rPr>
              <w:t>с</w:t>
            </w:r>
            <w:r w:rsidRPr="00C36EFA">
              <w:rPr>
                <w:rFonts w:ascii="StobiSerif Regular" w:hAnsi="StobiSerif Regular"/>
              </w:rPr>
              <w:t xml:space="preserve">тудија за оцена на влијанието </w:t>
            </w:r>
            <w:r w:rsidR="00461992">
              <w:rPr>
                <w:rFonts w:ascii="StobiSerif Regular" w:hAnsi="StobiSerif Regular"/>
              </w:rPr>
              <w:t xml:space="preserve">на проектот </w:t>
            </w:r>
            <w:r w:rsidRPr="00C36EFA">
              <w:rPr>
                <w:rFonts w:ascii="StobiSerif Regular" w:hAnsi="StobiSerif Regular"/>
              </w:rPr>
              <w:t xml:space="preserve">врз животната средина или  </w:t>
            </w:r>
            <w:r w:rsidR="00461992">
              <w:rPr>
                <w:rFonts w:ascii="StobiSerif Regular" w:hAnsi="StobiSerif Regular"/>
              </w:rPr>
              <w:t>е</w:t>
            </w:r>
            <w:r w:rsidRPr="00C36EFA">
              <w:rPr>
                <w:rFonts w:ascii="StobiSerif Regular" w:hAnsi="StobiSerif Regular"/>
              </w:rPr>
              <w:t>лаборат за заштита на животната средина согласно Законот за животната средина</w:t>
            </w:r>
            <w:r w:rsidR="00C755C0" w:rsidRPr="00C36EFA">
              <w:rPr>
                <w:rFonts w:ascii="StobiSerif Regular" w:hAnsi="StobiSerif Regular"/>
              </w:rPr>
              <w:t xml:space="preserve"> (да се наведат предвидените активности за грижа по затворањето на инсталацијата односно престанувањето на вршењето на дејноста)</w:t>
            </w:r>
            <w:r w:rsidR="002145C6" w:rsidRPr="00862332">
              <w:rPr>
                <w:rFonts w:ascii="StobiSerif Regular" w:hAnsi="StobiSerif Regular"/>
              </w:rPr>
              <w:t>.</w:t>
            </w:r>
          </w:p>
          <w:p w14:paraId="6811B857" w14:textId="77777777" w:rsidR="00A94F03" w:rsidRPr="00C36EFA" w:rsidRDefault="00A94F03" w:rsidP="00A94F03">
            <w:pPr>
              <w:rPr>
                <w:rFonts w:ascii="StobiSerif Regular" w:hAnsi="StobiSerif Regular"/>
              </w:rPr>
            </w:pPr>
          </w:p>
          <w:p w14:paraId="63231A98" w14:textId="77777777" w:rsidR="00A94F03" w:rsidRPr="00C36EFA" w:rsidRDefault="00A94F03" w:rsidP="00A94F03">
            <w:pPr>
              <w:rPr>
                <w:rFonts w:ascii="StobiSerif Regular" w:hAnsi="StobiSerif Regular"/>
              </w:rPr>
            </w:pPr>
          </w:p>
          <w:p w14:paraId="454098B8" w14:textId="71471124" w:rsidR="00A94F03" w:rsidRPr="00C36EFA" w:rsidRDefault="00A94F03" w:rsidP="00A94F03">
            <w:pPr>
              <w:rPr>
                <w:rFonts w:ascii="StobiSerif Regular" w:hAnsi="StobiSerif Regular"/>
              </w:rPr>
            </w:pPr>
          </w:p>
        </w:tc>
      </w:tr>
    </w:tbl>
    <w:p w14:paraId="6C49FD18" w14:textId="77777777" w:rsidR="00B32C79" w:rsidRPr="00C36EFA" w:rsidRDefault="00B32C79" w:rsidP="00BE73A3">
      <w:pPr>
        <w:rPr>
          <w:rFonts w:ascii="StobiSerif Regular" w:hAnsi="StobiSerif Regular"/>
        </w:rPr>
      </w:pPr>
    </w:p>
    <w:p w14:paraId="70C3024B" w14:textId="0E705DAE" w:rsidR="00B32C79" w:rsidRPr="00C36EFA" w:rsidRDefault="006178DF" w:rsidP="00703A09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3</w:t>
      </w:r>
      <w:r w:rsidRPr="00862332">
        <w:rPr>
          <w:rFonts w:ascii="StobiSerif Regular" w:hAnsi="StobiSerif Regular"/>
          <w:b/>
        </w:rPr>
        <w:t>0</w:t>
      </w:r>
      <w:r w:rsidR="00B32C79" w:rsidRPr="002364CC">
        <w:rPr>
          <w:rFonts w:ascii="StobiSerif Regular" w:hAnsi="StobiSerif Regular"/>
          <w:b/>
        </w:rPr>
        <w:t>.</w:t>
      </w:r>
      <w:r w:rsidR="00B32C79" w:rsidRPr="00C36EFA">
        <w:rPr>
          <w:rFonts w:ascii="StobiSerif Regular" w:hAnsi="StobiSerif Regular"/>
          <w:b/>
        </w:rPr>
        <w:t>РЕЗИМЕ БЕЗ ТЕХНИЧКИ ДЕТАЛИ</w:t>
      </w:r>
      <w:r w:rsidR="00A62B8B" w:rsidRPr="00C36EFA">
        <w:rPr>
          <w:rFonts w:ascii="StobiSerif Regular" w:hAnsi="StobiSerif Regular"/>
        </w:rPr>
        <w:t xml:space="preserve"> </w:t>
      </w:r>
      <w:r w:rsidR="00A62B8B" w:rsidRPr="00C36EFA">
        <w:rPr>
          <w:rFonts w:ascii="StobiSerif Regular" w:hAnsi="StobiSerif Regular"/>
          <w:b/>
        </w:rPr>
        <w:t xml:space="preserve">ЗА ИНСТАЛАЦИЈАТА ЗА </w:t>
      </w:r>
      <w:r w:rsidR="00AE5160" w:rsidRPr="00C36EFA">
        <w:rPr>
          <w:rFonts w:ascii="StobiSerif Regular" w:hAnsi="StobiSerif Regular"/>
          <w:b/>
        </w:rPr>
        <w:t xml:space="preserve">СКЛАДИРАЊЕ, </w:t>
      </w:r>
      <w:r w:rsidR="00A62B8B" w:rsidRPr="00C36EFA">
        <w:rPr>
          <w:rFonts w:ascii="StobiSerif Regular" w:hAnsi="StobiSerif Regular"/>
          <w:b/>
        </w:rPr>
        <w:t>ПРЕРАБОТКА</w:t>
      </w:r>
      <w:r w:rsidR="00461992">
        <w:rPr>
          <w:rFonts w:ascii="StobiSerif Regular" w:hAnsi="StobiSerif Regular"/>
          <w:b/>
        </w:rPr>
        <w:t xml:space="preserve"> </w:t>
      </w:r>
      <w:r w:rsidR="00A62B8B" w:rsidRPr="00C36EFA">
        <w:rPr>
          <w:rFonts w:ascii="StobiSerif Regular" w:hAnsi="StobiSerif Regular"/>
          <w:b/>
        </w:rPr>
        <w:t xml:space="preserve">ИЛИ </w:t>
      </w:r>
      <w:r w:rsidR="00AE5160" w:rsidRPr="00C36EFA">
        <w:rPr>
          <w:rFonts w:ascii="StobiSerif Regular" w:hAnsi="StobiSerif Regular"/>
          <w:b/>
        </w:rPr>
        <w:t>РЕЦИКЛИРАЊЕ</w:t>
      </w:r>
      <w:r w:rsidR="00A62B8B" w:rsidRPr="00C36EFA">
        <w:rPr>
          <w:rFonts w:ascii="StobiSerif Regular" w:hAnsi="StobiSerif Regular"/>
          <w:b/>
        </w:rPr>
        <w:t xml:space="preserve"> НА ОТПАД</w:t>
      </w:r>
      <w:r w:rsidR="00DA4D77">
        <w:rPr>
          <w:rFonts w:ascii="StobiSerif Regular" w:hAnsi="StobiSerif Regular"/>
          <w:b/>
        </w:rPr>
        <w:t xml:space="preserve"> </w:t>
      </w:r>
      <w:r w:rsidR="00461992">
        <w:rPr>
          <w:rFonts w:ascii="StobiSerif Regular" w:hAnsi="StobiSerif Regular"/>
          <w:b/>
        </w:rPr>
        <w:t>(ЗА СТАЦИОНАРНИ И МОБИЛНИ ПОСТРОЈКИ)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2B8B" w:rsidRPr="00C36EFA" w14:paraId="794270ED" w14:textId="77777777" w:rsidTr="00513A56">
        <w:trPr>
          <w:trHeight w:val="1088"/>
        </w:trPr>
        <w:tc>
          <w:tcPr>
            <w:tcW w:w="9016" w:type="dxa"/>
          </w:tcPr>
          <w:p w14:paraId="75121EEC" w14:textId="77777777" w:rsidR="00A62B8B" w:rsidRPr="00C36EFA" w:rsidRDefault="00A62B8B" w:rsidP="00BE73A3">
            <w:pPr>
              <w:rPr>
                <w:rFonts w:ascii="StobiSerif Regular" w:hAnsi="StobiSerif Regular"/>
                <w:b/>
              </w:rPr>
            </w:pPr>
          </w:p>
          <w:p w14:paraId="53394AE7" w14:textId="77777777" w:rsidR="00344D1C" w:rsidRPr="00C36EFA" w:rsidRDefault="00344D1C" w:rsidP="00BE73A3">
            <w:pPr>
              <w:rPr>
                <w:rFonts w:ascii="StobiSerif Regular" w:hAnsi="StobiSerif Regular"/>
                <w:b/>
              </w:rPr>
            </w:pPr>
          </w:p>
          <w:p w14:paraId="57FB73D5" w14:textId="77777777" w:rsidR="00344D1C" w:rsidRPr="00C36EFA" w:rsidRDefault="00344D1C" w:rsidP="00BE73A3">
            <w:pPr>
              <w:rPr>
                <w:rFonts w:ascii="StobiSerif Regular" w:hAnsi="StobiSerif Regular"/>
                <w:b/>
              </w:rPr>
            </w:pPr>
          </w:p>
          <w:p w14:paraId="2A3974CC" w14:textId="77777777" w:rsidR="00344D1C" w:rsidRPr="00C36EFA" w:rsidRDefault="00344D1C" w:rsidP="00BE73A3">
            <w:pPr>
              <w:rPr>
                <w:rFonts w:ascii="StobiSerif Regular" w:hAnsi="StobiSerif Regular"/>
                <w:b/>
              </w:rPr>
            </w:pPr>
          </w:p>
        </w:tc>
      </w:tr>
    </w:tbl>
    <w:p w14:paraId="20BCF8A4" w14:textId="77777777" w:rsidR="00D31889" w:rsidRDefault="00D31889" w:rsidP="00BE73A3">
      <w:pPr>
        <w:rPr>
          <w:rFonts w:ascii="StobiSerif Regular" w:hAnsi="StobiSerif Regula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3CB8" w14:paraId="6395AD9F" w14:textId="77777777" w:rsidTr="00663CB8">
        <w:tc>
          <w:tcPr>
            <w:tcW w:w="9016" w:type="dxa"/>
          </w:tcPr>
          <w:p w14:paraId="531B90FA" w14:textId="583F9028" w:rsidR="00663CB8" w:rsidRDefault="00663CB8" w:rsidP="00BE73A3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ИМЕ,  ПРЕЗИМЕ И ПОТПИС НА ОДГОВОРНОТО ЛИЦЕ</w:t>
            </w:r>
          </w:p>
        </w:tc>
      </w:tr>
      <w:tr w:rsidR="00663CB8" w14:paraId="2E9905A7" w14:textId="77777777" w:rsidTr="00663CB8">
        <w:tc>
          <w:tcPr>
            <w:tcW w:w="9016" w:type="dxa"/>
          </w:tcPr>
          <w:p w14:paraId="68ADE2F8" w14:textId="77777777" w:rsidR="00663CB8" w:rsidRDefault="00663CB8" w:rsidP="00BE73A3">
            <w:pPr>
              <w:rPr>
                <w:rFonts w:ascii="StobiSerif Regular" w:hAnsi="StobiSerif Regular"/>
                <w:b/>
              </w:rPr>
            </w:pPr>
          </w:p>
          <w:p w14:paraId="252A19F5" w14:textId="77777777" w:rsidR="00663CB8" w:rsidRDefault="00663CB8" w:rsidP="00BE73A3">
            <w:pPr>
              <w:rPr>
                <w:rFonts w:ascii="StobiSerif Regular" w:hAnsi="StobiSerif Regular"/>
                <w:b/>
              </w:rPr>
            </w:pPr>
          </w:p>
          <w:p w14:paraId="00328EB2" w14:textId="046EAE87" w:rsidR="00663CB8" w:rsidRDefault="00663CB8" w:rsidP="00BE73A3">
            <w:pPr>
              <w:rPr>
                <w:rFonts w:ascii="StobiSerif Regular" w:hAnsi="StobiSerif Regular"/>
                <w:b/>
              </w:rPr>
            </w:pPr>
          </w:p>
        </w:tc>
      </w:tr>
      <w:tr w:rsidR="00663CB8" w14:paraId="5D7210E4" w14:textId="77777777" w:rsidTr="00663CB8">
        <w:tc>
          <w:tcPr>
            <w:tcW w:w="9016" w:type="dxa"/>
          </w:tcPr>
          <w:p w14:paraId="3F7A99FB" w14:textId="359B315E" w:rsidR="00663CB8" w:rsidRDefault="00663CB8" w:rsidP="00BE73A3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Датум и место:</w:t>
            </w:r>
          </w:p>
        </w:tc>
      </w:tr>
      <w:tr w:rsidR="00C22985" w14:paraId="399DF9C2" w14:textId="77777777" w:rsidTr="00663CB8">
        <w:tc>
          <w:tcPr>
            <w:tcW w:w="9016" w:type="dxa"/>
          </w:tcPr>
          <w:p w14:paraId="201BBDDF" w14:textId="77777777" w:rsidR="00C22985" w:rsidRDefault="00C22985" w:rsidP="00BE73A3">
            <w:pPr>
              <w:rPr>
                <w:rFonts w:ascii="StobiSerif Regular" w:hAnsi="StobiSerif Regular"/>
                <w:b/>
              </w:rPr>
            </w:pPr>
          </w:p>
          <w:p w14:paraId="29122EE6" w14:textId="680843BE" w:rsidR="00C22985" w:rsidRDefault="00C22985" w:rsidP="00BE73A3">
            <w:pPr>
              <w:rPr>
                <w:rFonts w:ascii="StobiSerif Regular" w:hAnsi="StobiSerif Regular"/>
                <w:b/>
              </w:rPr>
            </w:pPr>
          </w:p>
        </w:tc>
      </w:tr>
      <w:tr w:rsidR="00663CB8" w14:paraId="7C9266D6" w14:textId="77777777" w:rsidTr="00663CB8">
        <w:tc>
          <w:tcPr>
            <w:tcW w:w="9016" w:type="dxa"/>
          </w:tcPr>
          <w:p w14:paraId="694437C0" w14:textId="77777777" w:rsidR="00663CB8" w:rsidRDefault="00663CB8" w:rsidP="00663CB8">
            <w:pPr>
              <w:rPr>
                <w:rFonts w:ascii="StobiSerif Regular" w:hAnsi="StobiSerif Regular"/>
                <w:b/>
              </w:rPr>
            </w:pPr>
          </w:p>
          <w:p w14:paraId="3C5417B7" w14:textId="77777777" w:rsidR="00663CB8" w:rsidRDefault="00663CB8" w:rsidP="00663CB8">
            <w:pPr>
              <w:jc w:val="center"/>
              <w:rPr>
                <w:rFonts w:ascii="StobiSerif Regular" w:hAnsi="StobiSerif Regular"/>
                <w:b/>
                <w:lang w:val="en-US"/>
              </w:rPr>
            </w:pPr>
            <w:r>
              <w:rPr>
                <w:rFonts w:ascii="StobiSerif Regular" w:hAnsi="StobiSerif Regular"/>
                <w:b/>
              </w:rPr>
              <w:t>М.П</w:t>
            </w:r>
            <w:r>
              <w:rPr>
                <w:rFonts w:ascii="StobiSerif Regular" w:hAnsi="StobiSerif Regular"/>
                <w:b/>
                <w:lang w:val="en-US"/>
              </w:rPr>
              <w:t>.</w:t>
            </w:r>
          </w:p>
          <w:p w14:paraId="10F70341" w14:textId="77777777" w:rsidR="00663CB8" w:rsidRDefault="00663CB8" w:rsidP="00663CB8">
            <w:pPr>
              <w:jc w:val="center"/>
              <w:rPr>
                <w:rFonts w:ascii="StobiSerif Regular" w:hAnsi="StobiSerif Regular"/>
                <w:b/>
                <w:lang w:val="en-US"/>
              </w:rPr>
            </w:pPr>
          </w:p>
          <w:p w14:paraId="05AA97E9" w14:textId="6F449653" w:rsidR="00663CB8" w:rsidRDefault="00663CB8" w:rsidP="00513A56">
            <w:pPr>
              <w:rPr>
                <w:rFonts w:ascii="StobiSerif Regular" w:hAnsi="StobiSerif Regular"/>
                <w:b/>
              </w:rPr>
            </w:pPr>
          </w:p>
        </w:tc>
      </w:tr>
    </w:tbl>
    <w:p w14:paraId="099D87B9" w14:textId="630EFC62" w:rsidR="00EC1517" w:rsidRPr="009C3E37" w:rsidRDefault="00663CB8" w:rsidP="00BE73A3">
      <w:pPr>
        <w:rPr>
          <w:rFonts w:ascii="StobiSerif Regular" w:hAnsi="StobiSerif Regular"/>
          <w:b/>
          <w:lang w:val="en-US"/>
        </w:rPr>
      </w:pPr>
      <w:r>
        <w:rPr>
          <w:rFonts w:ascii="StobiSerif Regular" w:hAnsi="StobiSerif Regular"/>
          <w:b/>
          <w:lang w:val="en-US"/>
        </w:rPr>
        <w:t xml:space="preserve"> </w:t>
      </w:r>
    </w:p>
    <w:p w14:paraId="58A34BCC" w14:textId="371F9553" w:rsidR="00EC1517" w:rsidRDefault="00EC1517" w:rsidP="00BE73A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  <w:t xml:space="preserve"> </w:t>
      </w:r>
    </w:p>
    <w:p w14:paraId="1B9B1958" w14:textId="07C69469" w:rsidR="00EF44A3" w:rsidRDefault="006178DF" w:rsidP="00C9664A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3</w:t>
      </w:r>
      <w:r w:rsidRPr="00862332">
        <w:rPr>
          <w:rFonts w:ascii="StobiSerif Regular" w:hAnsi="StobiSerif Regular"/>
          <w:b/>
        </w:rPr>
        <w:t>1</w:t>
      </w:r>
      <w:r w:rsidR="00C9664A" w:rsidRPr="00862332">
        <w:rPr>
          <w:rFonts w:ascii="StobiSerif Regular" w:hAnsi="StobiSerif Regular"/>
          <w:b/>
        </w:rPr>
        <w:t xml:space="preserve">. </w:t>
      </w:r>
      <w:r w:rsidR="00C9664A" w:rsidRPr="00C36EFA">
        <w:rPr>
          <w:rFonts w:ascii="StobiSerif Regular" w:hAnsi="StobiSerif Regular"/>
          <w:b/>
        </w:rPr>
        <w:t>ИЗЈАВА ЗА ВЕРОДОСТОЈНОСТА НА ПОДНЕСЕНИТЕ ПОДАТОЦИ ПОТПИШАНА ОД СТРАНА НА БАРАТЕЛОТ ИЛИ ЛИЦЕ ОВЛАСТЕНО ЗА ЗАСТАПУВАЊЕ И ПРЕТСТАВУВАЊЕ НА БАРАТЕЛОТ</w:t>
      </w:r>
    </w:p>
    <w:p w14:paraId="14FDC45E" w14:textId="2712E9AB" w:rsidR="00C9664A" w:rsidRPr="00C36EFA" w:rsidRDefault="00C9664A" w:rsidP="00C9664A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Јас долупотпишаниот</w:t>
      </w:r>
      <w:r>
        <w:rPr>
          <w:rFonts w:ascii="StobiSerif Regular" w:hAnsi="StobiSerif Regular"/>
        </w:rPr>
        <w:t>/та</w:t>
      </w:r>
      <w:r w:rsidRPr="00C36EFA">
        <w:rPr>
          <w:rFonts w:ascii="StobiSerif Regular" w:hAnsi="StobiSerif Regular"/>
        </w:rPr>
        <w:t xml:space="preserve">, изјавувам под кривична, материјална и морална одговорност дека материјалните и финансиските податоци </w:t>
      </w:r>
      <w:r>
        <w:rPr>
          <w:rFonts w:ascii="StobiSerif Regular" w:hAnsi="StobiSerif Regular"/>
        </w:rPr>
        <w:t>наведени</w:t>
      </w:r>
      <w:r w:rsidRPr="00C36EFA">
        <w:rPr>
          <w:rFonts w:ascii="StobiSerif Regular" w:hAnsi="StobiSerif Regular"/>
        </w:rPr>
        <w:t xml:space="preserve"> во Барањето за добивање на дозвола</w:t>
      </w:r>
      <w:r>
        <w:rPr>
          <w:rFonts w:ascii="StobiSerif Regular" w:hAnsi="StobiSerif Regular"/>
        </w:rPr>
        <w:t xml:space="preserve"> за управување со отпад</w:t>
      </w:r>
      <w:r w:rsidRPr="00C36EFA">
        <w:rPr>
          <w:rFonts w:ascii="StobiSerif Regular" w:hAnsi="StobiSerif Regular"/>
        </w:rPr>
        <w:t xml:space="preserve">, доставени до </w:t>
      </w:r>
      <w:r>
        <w:rPr>
          <w:rFonts w:ascii="StobiSerif Regular" w:hAnsi="StobiSerif Regular"/>
        </w:rPr>
        <w:t>Управата за животна средина</w:t>
      </w:r>
      <w:r w:rsidRPr="00C36EFA">
        <w:rPr>
          <w:rFonts w:ascii="StobiSerif Regular" w:hAnsi="StobiSerif Regular"/>
        </w:rPr>
        <w:t xml:space="preserve">, а кои се однесуваат на </w:t>
      </w:r>
      <w:r>
        <w:rPr>
          <w:rFonts w:ascii="StobiSerif Regular" w:hAnsi="StobiSerif Regular"/>
        </w:rPr>
        <w:t>правното лице</w:t>
      </w:r>
      <w:r w:rsidRPr="00C36EFA">
        <w:rPr>
          <w:rFonts w:ascii="StobiSerif Regular" w:hAnsi="StobiSerif Regular"/>
        </w:rPr>
        <w:t>, се точни и веродостојни и во целост одговараат на фактичката состојба на барателот.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664A" w:rsidRPr="00C36EFA" w14:paraId="260366E1" w14:textId="77777777" w:rsidTr="0092118E">
        <w:tc>
          <w:tcPr>
            <w:tcW w:w="9016" w:type="dxa"/>
          </w:tcPr>
          <w:p w14:paraId="35129C50" w14:textId="6A4ACFBD" w:rsidR="00C9664A" w:rsidRPr="00AE007E" w:rsidRDefault="00C9664A" w:rsidP="00C22985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Назив на правното лице:</w:t>
            </w:r>
          </w:p>
        </w:tc>
      </w:tr>
      <w:tr w:rsidR="00C22985" w:rsidRPr="00C36EFA" w14:paraId="09F55060" w14:textId="77777777" w:rsidTr="0092118E">
        <w:tc>
          <w:tcPr>
            <w:tcW w:w="9016" w:type="dxa"/>
          </w:tcPr>
          <w:p w14:paraId="166E218B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7BE2C33E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12A2C892" w14:textId="1A098FEA" w:rsidR="00C22985" w:rsidRPr="00C36EFA" w:rsidRDefault="00C22985" w:rsidP="0092118E">
            <w:pPr>
              <w:rPr>
                <w:rFonts w:ascii="StobiSerif Regular" w:hAnsi="StobiSerif Regular"/>
              </w:rPr>
            </w:pPr>
          </w:p>
        </w:tc>
      </w:tr>
      <w:tr w:rsidR="00C9664A" w:rsidRPr="00C36EFA" w14:paraId="5C455A27" w14:textId="77777777" w:rsidTr="0092118E">
        <w:tc>
          <w:tcPr>
            <w:tcW w:w="9016" w:type="dxa"/>
          </w:tcPr>
          <w:p w14:paraId="396B165A" w14:textId="325D7523" w:rsidR="00C9664A" w:rsidRPr="00862332" w:rsidRDefault="00C9664A" w:rsidP="0092118E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Име и презиме на барателот или лице овластено за застапување и претставување на барателот</w:t>
            </w:r>
            <w:r w:rsidR="00CD722D">
              <w:rPr>
                <w:rFonts w:ascii="StobiSerif Regular" w:hAnsi="StobiSerif Regular"/>
                <w:b/>
                <w:bCs/>
              </w:rPr>
              <w:t>:</w:t>
            </w:r>
          </w:p>
        </w:tc>
      </w:tr>
      <w:tr w:rsidR="00C22985" w:rsidRPr="00C36EFA" w14:paraId="61F4AEAA" w14:textId="77777777" w:rsidTr="0092118E">
        <w:tc>
          <w:tcPr>
            <w:tcW w:w="9016" w:type="dxa"/>
          </w:tcPr>
          <w:p w14:paraId="0CB46D8D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0034105B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661F7BC5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08348591" w14:textId="68642D01" w:rsidR="00C22985" w:rsidRPr="00C36EFA" w:rsidRDefault="00C22985" w:rsidP="0092118E">
            <w:pPr>
              <w:rPr>
                <w:rFonts w:ascii="StobiSerif Regular" w:hAnsi="StobiSerif Regular"/>
              </w:rPr>
            </w:pPr>
          </w:p>
        </w:tc>
      </w:tr>
    </w:tbl>
    <w:p w14:paraId="6BA073BD" w14:textId="77777777" w:rsidR="00C9664A" w:rsidRPr="00C36EFA" w:rsidRDefault="00C9664A" w:rsidP="00C9664A">
      <w:pPr>
        <w:rPr>
          <w:rFonts w:ascii="StobiSerif Regular" w:hAnsi="StobiSerif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664A" w:rsidRPr="00C36EFA" w14:paraId="2988E549" w14:textId="77777777" w:rsidTr="0092118E">
        <w:tc>
          <w:tcPr>
            <w:tcW w:w="4508" w:type="dxa"/>
          </w:tcPr>
          <w:p w14:paraId="78B08A38" w14:textId="53107DC5" w:rsidR="00C9664A" w:rsidRPr="00AE007E" w:rsidRDefault="00C9664A" w:rsidP="0092118E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Датум:</w:t>
            </w:r>
          </w:p>
        </w:tc>
        <w:tc>
          <w:tcPr>
            <w:tcW w:w="4508" w:type="dxa"/>
          </w:tcPr>
          <w:p w14:paraId="27B36DD2" w14:textId="77777777" w:rsidR="00C9664A" w:rsidRPr="00AE007E" w:rsidRDefault="00C9664A" w:rsidP="0092118E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 xml:space="preserve">Место: </w:t>
            </w:r>
          </w:p>
        </w:tc>
      </w:tr>
      <w:tr w:rsidR="00C22985" w:rsidRPr="00C36EFA" w14:paraId="7407F4B4" w14:textId="77777777" w:rsidTr="0092118E">
        <w:tc>
          <w:tcPr>
            <w:tcW w:w="4508" w:type="dxa"/>
          </w:tcPr>
          <w:p w14:paraId="6C7D67EA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2B09AB05" w14:textId="70439A25" w:rsidR="00C22985" w:rsidRPr="00C36EFA" w:rsidRDefault="00C22985" w:rsidP="0092118E">
            <w:pPr>
              <w:rPr>
                <w:rFonts w:ascii="StobiSerif Regular" w:hAnsi="StobiSerif Regular"/>
              </w:rPr>
            </w:pPr>
          </w:p>
        </w:tc>
        <w:tc>
          <w:tcPr>
            <w:tcW w:w="4508" w:type="dxa"/>
          </w:tcPr>
          <w:p w14:paraId="2CF2A746" w14:textId="77777777" w:rsidR="00C22985" w:rsidRPr="00C36EFA" w:rsidRDefault="00C22985" w:rsidP="0092118E">
            <w:pPr>
              <w:rPr>
                <w:rFonts w:ascii="StobiSerif Regular" w:hAnsi="StobiSerif Regular"/>
              </w:rPr>
            </w:pPr>
          </w:p>
        </w:tc>
      </w:tr>
      <w:tr w:rsidR="00C9664A" w:rsidRPr="00C36EFA" w14:paraId="000F8779" w14:textId="77777777" w:rsidTr="0092118E">
        <w:tc>
          <w:tcPr>
            <w:tcW w:w="9016" w:type="dxa"/>
            <w:gridSpan w:val="2"/>
          </w:tcPr>
          <w:p w14:paraId="3021B49C" w14:textId="77777777" w:rsidR="00EF44A3" w:rsidRDefault="00EF44A3" w:rsidP="0092118E">
            <w:pPr>
              <w:jc w:val="center"/>
              <w:rPr>
                <w:rFonts w:ascii="StobiSerif Regular" w:hAnsi="StobiSerif Regular"/>
              </w:rPr>
            </w:pPr>
          </w:p>
          <w:p w14:paraId="7BC5B201" w14:textId="77777777" w:rsidR="00C22985" w:rsidRDefault="00C22985" w:rsidP="00C22985">
            <w:pPr>
              <w:rPr>
                <w:rFonts w:ascii="StobiSerif Regular" w:hAnsi="StobiSerif Regular"/>
              </w:rPr>
            </w:pPr>
          </w:p>
          <w:p w14:paraId="03D0ECC0" w14:textId="085D3BA4" w:rsidR="00C9664A" w:rsidRPr="00AE007E" w:rsidRDefault="00C9664A" w:rsidP="0092118E">
            <w:pPr>
              <w:jc w:val="center"/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М.П.</w:t>
            </w:r>
          </w:p>
          <w:p w14:paraId="01174351" w14:textId="60DC15BF" w:rsidR="00C9664A" w:rsidRDefault="00C9664A" w:rsidP="0092118E">
            <w:pPr>
              <w:rPr>
                <w:rFonts w:ascii="StobiSerif Regular" w:hAnsi="StobiSerif Regular"/>
              </w:rPr>
            </w:pPr>
          </w:p>
          <w:p w14:paraId="2754ECDC" w14:textId="77777777" w:rsidR="00C9664A" w:rsidRPr="00C36EFA" w:rsidRDefault="00C9664A" w:rsidP="0092118E">
            <w:pPr>
              <w:rPr>
                <w:rFonts w:ascii="StobiSerif Regular" w:hAnsi="StobiSerif Regular"/>
              </w:rPr>
            </w:pPr>
          </w:p>
        </w:tc>
      </w:tr>
    </w:tbl>
    <w:p w14:paraId="6ECCCE5F" w14:textId="77777777" w:rsidR="00C9664A" w:rsidRPr="00C36EFA" w:rsidRDefault="00C9664A" w:rsidP="00C9664A">
      <w:pPr>
        <w:rPr>
          <w:rFonts w:ascii="StobiSerif Regular" w:hAnsi="StobiSerif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3CB8" w14:paraId="62CE09E3" w14:textId="77777777" w:rsidTr="00663CB8">
        <w:tc>
          <w:tcPr>
            <w:tcW w:w="9016" w:type="dxa"/>
            <w:gridSpan w:val="2"/>
          </w:tcPr>
          <w:p w14:paraId="705E0AB7" w14:textId="7B9F06C7" w:rsidR="00663CB8" w:rsidRPr="00AE007E" w:rsidRDefault="00663CB8" w:rsidP="00C9664A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Потпис на барателот или лице овластено за застапување и претставување на барателот:</w:t>
            </w:r>
          </w:p>
        </w:tc>
      </w:tr>
      <w:tr w:rsidR="00C22985" w14:paraId="5E6BAAB6" w14:textId="77777777" w:rsidTr="00663CB8">
        <w:tc>
          <w:tcPr>
            <w:tcW w:w="9016" w:type="dxa"/>
            <w:gridSpan w:val="2"/>
          </w:tcPr>
          <w:p w14:paraId="648B6D1A" w14:textId="77777777" w:rsidR="00C22985" w:rsidRDefault="00C22985" w:rsidP="00C9664A">
            <w:pPr>
              <w:rPr>
                <w:rFonts w:ascii="StobiSerif Regular" w:hAnsi="StobiSerif Regular"/>
              </w:rPr>
            </w:pPr>
          </w:p>
          <w:p w14:paraId="23CB93EA" w14:textId="77777777" w:rsidR="00C22985" w:rsidRDefault="00C22985" w:rsidP="00C9664A">
            <w:pPr>
              <w:rPr>
                <w:rFonts w:ascii="StobiSerif Regular" w:hAnsi="StobiSerif Regular"/>
              </w:rPr>
            </w:pPr>
          </w:p>
          <w:p w14:paraId="4709CF8A" w14:textId="53E56E76" w:rsidR="00C22985" w:rsidRPr="00C36EFA" w:rsidRDefault="00C22985" w:rsidP="00C9664A">
            <w:pPr>
              <w:rPr>
                <w:rFonts w:ascii="StobiSerif Regular" w:hAnsi="StobiSerif Regular"/>
              </w:rPr>
            </w:pPr>
          </w:p>
        </w:tc>
      </w:tr>
      <w:tr w:rsidR="00F111B3" w14:paraId="1E3092F5" w14:textId="77777777" w:rsidTr="009A3F71">
        <w:tc>
          <w:tcPr>
            <w:tcW w:w="4508" w:type="dxa"/>
          </w:tcPr>
          <w:p w14:paraId="0AA909E1" w14:textId="58E98721" w:rsidR="00F111B3" w:rsidRPr="00F111B3" w:rsidRDefault="00F111B3" w:rsidP="00C9664A">
            <w:pPr>
              <w:rPr>
                <w:rFonts w:ascii="StobiSerif Regular" w:hAnsi="StobiSerif Regular"/>
                <w:b/>
                <w:bCs/>
              </w:rPr>
            </w:pPr>
            <w:r>
              <w:rPr>
                <w:rFonts w:ascii="StobiSerif Regular" w:hAnsi="StobiSerif Regular"/>
                <w:b/>
                <w:bCs/>
              </w:rPr>
              <w:t>Датум:</w:t>
            </w:r>
          </w:p>
        </w:tc>
        <w:tc>
          <w:tcPr>
            <w:tcW w:w="4508" w:type="dxa"/>
          </w:tcPr>
          <w:p w14:paraId="299D9A2E" w14:textId="6A4B0638" w:rsidR="00F111B3" w:rsidRPr="00AE007E" w:rsidRDefault="00F111B3" w:rsidP="00C9664A">
            <w:pPr>
              <w:rPr>
                <w:rFonts w:ascii="StobiSerif Regular" w:hAnsi="StobiSerif Regular"/>
                <w:b/>
                <w:bCs/>
              </w:rPr>
            </w:pPr>
            <w:r>
              <w:rPr>
                <w:rFonts w:ascii="StobiSerif Regular" w:hAnsi="StobiSerif Regular"/>
                <w:b/>
                <w:bCs/>
              </w:rPr>
              <w:t>Место:</w:t>
            </w:r>
          </w:p>
        </w:tc>
      </w:tr>
      <w:tr w:rsidR="00C22985" w14:paraId="365FA8E5" w14:textId="77777777" w:rsidTr="00663CB8">
        <w:tc>
          <w:tcPr>
            <w:tcW w:w="9016" w:type="dxa"/>
            <w:gridSpan w:val="2"/>
          </w:tcPr>
          <w:p w14:paraId="219EE3A3" w14:textId="77777777" w:rsidR="00C22985" w:rsidRDefault="00C22985" w:rsidP="00C9664A">
            <w:pPr>
              <w:rPr>
                <w:rFonts w:ascii="StobiSerif Regular" w:hAnsi="StobiSerif Regular"/>
              </w:rPr>
            </w:pPr>
          </w:p>
          <w:p w14:paraId="0A8D350C" w14:textId="77777777" w:rsidR="00C22985" w:rsidRDefault="00C22985" w:rsidP="00C9664A">
            <w:pPr>
              <w:rPr>
                <w:rFonts w:ascii="StobiSerif Regular" w:hAnsi="StobiSerif Regular"/>
              </w:rPr>
            </w:pPr>
          </w:p>
          <w:p w14:paraId="14AFC685" w14:textId="678F967D" w:rsidR="00C22985" w:rsidRPr="00C36EFA" w:rsidRDefault="00C22985" w:rsidP="00C9664A">
            <w:pPr>
              <w:rPr>
                <w:rFonts w:ascii="StobiSerif Regular" w:hAnsi="StobiSerif Regular"/>
              </w:rPr>
            </w:pPr>
          </w:p>
        </w:tc>
      </w:tr>
      <w:tr w:rsidR="00663CB8" w14:paraId="00861644" w14:textId="77777777" w:rsidTr="00663CB8">
        <w:tc>
          <w:tcPr>
            <w:tcW w:w="9016" w:type="dxa"/>
            <w:gridSpan w:val="2"/>
          </w:tcPr>
          <w:p w14:paraId="4FF4E1C5" w14:textId="5F53F150" w:rsidR="00C22985" w:rsidRPr="00AE007E" w:rsidRDefault="00663CB8" w:rsidP="00663CB8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Име и презиме и потпис на одговорното лице</w:t>
            </w:r>
            <w:r w:rsidR="00CD722D">
              <w:rPr>
                <w:rFonts w:ascii="StobiSerif Regular" w:hAnsi="StobiSerif Regular"/>
                <w:b/>
                <w:bCs/>
              </w:rPr>
              <w:t>:</w:t>
            </w:r>
          </w:p>
        </w:tc>
      </w:tr>
      <w:tr w:rsidR="00663CB8" w14:paraId="2EEAC6EA" w14:textId="77777777" w:rsidTr="00663CB8">
        <w:tc>
          <w:tcPr>
            <w:tcW w:w="9016" w:type="dxa"/>
            <w:gridSpan w:val="2"/>
          </w:tcPr>
          <w:p w14:paraId="42BA03DB" w14:textId="77777777" w:rsidR="00663CB8" w:rsidRDefault="00663CB8" w:rsidP="00663CB8">
            <w:pPr>
              <w:rPr>
                <w:rFonts w:ascii="StobiSerif Regular" w:hAnsi="StobiSerif Regular"/>
              </w:rPr>
            </w:pPr>
          </w:p>
          <w:p w14:paraId="3721F72F" w14:textId="77777777" w:rsidR="00C22985" w:rsidRDefault="00C22985" w:rsidP="00663CB8">
            <w:pPr>
              <w:rPr>
                <w:rFonts w:ascii="StobiSerif Regular" w:hAnsi="StobiSerif Regular"/>
              </w:rPr>
            </w:pPr>
          </w:p>
          <w:p w14:paraId="7B3B59A3" w14:textId="5DC5856B" w:rsidR="006973A2" w:rsidRDefault="006973A2" w:rsidP="00663CB8">
            <w:pPr>
              <w:rPr>
                <w:rFonts w:ascii="StobiSerif Regular" w:hAnsi="StobiSerif Regular"/>
              </w:rPr>
            </w:pPr>
          </w:p>
        </w:tc>
      </w:tr>
      <w:tr w:rsidR="00663CB8" w14:paraId="21062B68" w14:textId="77777777" w:rsidTr="00663CB8">
        <w:tc>
          <w:tcPr>
            <w:tcW w:w="9016" w:type="dxa"/>
            <w:gridSpan w:val="2"/>
          </w:tcPr>
          <w:p w14:paraId="3D1100DE" w14:textId="77777777" w:rsidR="00663CB8" w:rsidRPr="00862332" w:rsidRDefault="00663CB8" w:rsidP="00663CB8">
            <w:pPr>
              <w:rPr>
                <w:rFonts w:ascii="StobiSerif Regular" w:hAnsi="StobiSerif Regular"/>
              </w:rPr>
            </w:pPr>
          </w:p>
          <w:p w14:paraId="505B0B4E" w14:textId="77777777" w:rsidR="00663CB8" w:rsidRPr="00AE007E" w:rsidRDefault="00663CB8" w:rsidP="00663CB8">
            <w:pPr>
              <w:jc w:val="center"/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М.П.</w:t>
            </w:r>
          </w:p>
          <w:p w14:paraId="6F29E74C" w14:textId="77777777" w:rsidR="00663CB8" w:rsidRDefault="00663CB8" w:rsidP="00663CB8">
            <w:pPr>
              <w:rPr>
                <w:rFonts w:ascii="StobiSerif Regular" w:hAnsi="StobiSerif Regular"/>
                <w:lang w:val="en-US"/>
              </w:rPr>
            </w:pPr>
          </w:p>
          <w:p w14:paraId="5A704B50" w14:textId="289B76D1" w:rsidR="00C22985" w:rsidRDefault="00C22985" w:rsidP="00663CB8">
            <w:pPr>
              <w:rPr>
                <w:rFonts w:ascii="StobiSerif Regular" w:hAnsi="StobiSerif Regular"/>
                <w:lang w:val="en-US"/>
              </w:rPr>
            </w:pPr>
          </w:p>
        </w:tc>
      </w:tr>
    </w:tbl>
    <w:p w14:paraId="0330B039" w14:textId="77777777" w:rsidR="00663CB8" w:rsidRDefault="00663CB8" w:rsidP="00C9664A">
      <w:pPr>
        <w:rPr>
          <w:rFonts w:ascii="StobiSerif Regular" w:hAnsi="StobiSerif Regular"/>
        </w:rPr>
      </w:pPr>
    </w:p>
    <w:p w14:paraId="5D8B22D7" w14:textId="77777777" w:rsidR="00663CB8" w:rsidRDefault="00663CB8" w:rsidP="00C9664A">
      <w:pPr>
        <w:rPr>
          <w:rFonts w:ascii="StobiSerif Regular" w:hAnsi="StobiSerif Regular"/>
        </w:rPr>
      </w:pPr>
    </w:p>
    <w:p w14:paraId="63EA1516" w14:textId="1F00D5E6" w:rsidR="00C9664A" w:rsidRPr="00507E0F" w:rsidRDefault="00663CB8" w:rsidP="00C9664A">
      <w:pPr>
        <w:jc w:val="right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664A" w:rsidRPr="00C36EFA" w14:paraId="482F2462" w14:textId="77777777" w:rsidTr="0092118E">
        <w:trPr>
          <w:jc w:val="right"/>
        </w:trPr>
        <w:tc>
          <w:tcPr>
            <w:tcW w:w="9016" w:type="dxa"/>
          </w:tcPr>
          <w:p w14:paraId="2637DD3D" w14:textId="534E6E63" w:rsidR="00C9664A" w:rsidRPr="00C36EFA" w:rsidRDefault="00C9664A" w:rsidP="0092118E">
            <w:pPr>
              <w:jc w:val="right"/>
              <w:rPr>
                <w:rFonts w:ascii="StobiSerif Regular" w:hAnsi="StobiSerif Regular"/>
              </w:rPr>
            </w:pPr>
          </w:p>
        </w:tc>
      </w:tr>
      <w:tr w:rsidR="00C9664A" w:rsidRPr="00C36EFA" w14:paraId="604B3263" w14:textId="77777777" w:rsidTr="0092118E">
        <w:trPr>
          <w:jc w:val="right"/>
        </w:trPr>
        <w:tc>
          <w:tcPr>
            <w:tcW w:w="9016" w:type="dxa"/>
          </w:tcPr>
          <w:p w14:paraId="5393986B" w14:textId="02EDB77E" w:rsidR="00C9664A" w:rsidRPr="00C36EFA" w:rsidRDefault="00C9664A" w:rsidP="0092118E">
            <w:pPr>
              <w:jc w:val="right"/>
              <w:rPr>
                <w:rFonts w:ascii="StobiSerif Regular" w:hAnsi="StobiSerif Regular"/>
              </w:rPr>
            </w:pPr>
          </w:p>
        </w:tc>
      </w:tr>
      <w:tr w:rsidR="00C9664A" w:rsidRPr="00C36EFA" w14:paraId="7E399938" w14:textId="77777777" w:rsidTr="0092118E">
        <w:trPr>
          <w:jc w:val="right"/>
        </w:trPr>
        <w:tc>
          <w:tcPr>
            <w:tcW w:w="9016" w:type="dxa"/>
          </w:tcPr>
          <w:p w14:paraId="3FD8E0EC" w14:textId="408952C3" w:rsidR="00C9664A" w:rsidRPr="00C36EFA" w:rsidRDefault="00C9664A" w:rsidP="0092118E">
            <w:pPr>
              <w:rPr>
                <w:rFonts w:ascii="StobiSerif Regular" w:hAnsi="StobiSerif Regular"/>
              </w:rPr>
            </w:pPr>
          </w:p>
        </w:tc>
      </w:tr>
    </w:tbl>
    <w:p w14:paraId="02B7F13C" w14:textId="77777777" w:rsidR="00C9664A" w:rsidRDefault="00C9664A" w:rsidP="00C9664A"/>
    <w:p w14:paraId="3601716B" w14:textId="7A602201" w:rsidR="00C9664A" w:rsidRPr="00C64A59" w:rsidRDefault="00DA71C0" w:rsidP="001F30B9">
      <w:pPr>
        <w:rPr>
          <w:rFonts w:ascii="StobiSerif Regular" w:hAnsi="StobiSerif Regular"/>
          <w:b/>
        </w:rPr>
      </w:pPr>
      <w:r w:rsidRPr="00DB11C0">
        <w:rPr>
          <w:rFonts w:ascii="StobiSerif Regular" w:hAnsi="StobiSerif Regular"/>
          <w:bCs/>
        </w:rPr>
        <w:t>Кон барањето се поднесуваат и следните документи:</w:t>
      </w:r>
    </w:p>
    <w:p w14:paraId="79232607" w14:textId="4FBCE1D0" w:rsidR="00FD1E5C" w:rsidRPr="00DB11C0" w:rsidRDefault="00D31889" w:rsidP="001F30B9">
      <w:pPr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-</w:t>
      </w:r>
      <w:r w:rsidR="0000759B">
        <w:rPr>
          <w:rFonts w:ascii="StobiSerif Regular" w:hAnsi="StobiSerif Regular"/>
          <w:bCs/>
        </w:rPr>
        <w:t xml:space="preserve"> </w:t>
      </w:r>
      <w:r w:rsidRPr="00DB11C0">
        <w:rPr>
          <w:rFonts w:ascii="StobiSerif Regular" w:hAnsi="StobiSerif Regular"/>
          <w:bCs/>
        </w:rPr>
        <w:t>п</w:t>
      </w:r>
      <w:r w:rsidR="00DA71C0" w:rsidRPr="00DB11C0">
        <w:rPr>
          <w:rFonts w:ascii="StobiSerif Regular" w:hAnsi="StobiSerif Regular"/>
          <w:bCs/>
        </w:rPr>
        <w:t>отврда за финансиска гаранција или соодветно осигурување</w:t>
      </w:r>
      <w:r w:rsidR="00EF44A3" w:rsidRPr="00DB11C0">
        <w:rPr>
          <w:rFonts w:ascii="StobiSerif Regular" w:hAnsi="StobiSerif Regular"/>
          <w:bCs/>
        </w:rPr>
        <w:t xml:space="preserve"> за покривање на трошоците за управување со отпад </w:t>
      </w:r>
      <w:r w:rsidR="002248A1" w:rsidRPr="00DB11C0">
        <w:rPr>
          <w:rFonts w:ascii="StobiSerif Regular" w:hAnsi="StobiSerif Regular"/>
          <w:bCs/>
        </w:rPr>
        <w:t>кое би би</w:t>
      </w:r>
      <w:r w:rsidRPr="00DB11C0">
        <w:rPr>
          <w:rFonts w:ascii="StobiSerif Regular" w:hAnsi="StobiSerif Regular"/>
          <w:bCs/>
        </w:rPr>
        <w:t xml:space="preserve">ло </w:t>
      </w:r>
      <w:r w:rsidR="002248A1" w:rsidRPr="00DB11C0">
        <w:rPr>
          <w:rFonts w:ascii="StobiSerif Regular" w:hAnsi="StobiSerif Regular"/>
          <w:bCs/>
        </w:rPr>
        <w:t>доволно за покривање на трошоците за управување со отпад и трошоците за отстранување на штетните ефекти од дозволените дејности без оглед на тоа дали настанале за време или по истекот на дозволата,</w:t>
      </w:r>
    </w:p>
    <w:p w14:paraId="17C1AE2C" w14:textId="3CF15A03" w:rsidR="006D6BD4" w:rsidRPr="00DB11C0" w:rsidRDefault="00DA71C0" w:rsidP="00DA71C0">
      <w:pPr>
        <w:rPr>
          <w:rFonts w:ascii="StobiSerif Regular" w:hAnsi="StobiSerif Regular"/>
          <w:bCs/>
        </w:rPr>
      </w:pPr>
      <w:r w:rsidRPr="00FC37D7">
        <w:rPr>
          <w:rFonts w:ascii="StobiSerif Regular" w:hAnsi="StobiSerif Regular"/>
          <w:bCs/>
        </w:rPr>
        <w:t xml:space="preserve">- </w:t>
      </w:r>
      <w:r w:rsidR="002F4697" w:rsidRPr="00FC37D7">
        <w:rPr>
          <w:rFonts w:ascii="StobiSerif Regular" w:hAnsi="StobiSerif Regular"/>
        </w:rPr>
        <w:t>потврда од општината, општината во градот Скопје или градот Скопје дека локацијата на која треба да се врши дејноста складирање</w:t>
      </w:r>
      <w:r w:rsidR="008E0A36" w:rsidRPr="00FC37D7">
        <w:rPr>
          <w:rFonts w:ascii="StobiSerif Regular" w:hAnsi="StobiSerif Regular"/>
        </w:rPr>
        <w:t xml:space="preserve"> на отпад</w:t>
      </w:r>
      <w:r w:rsidR="002F4697" w:rsidRPr="00FC37D7">
        <w:rPr>
          <w:rFonts w:ascii="StobiSerif Regular" w:hAnsi="StobiSerif Regular"/>
        </w:rPr>
        <w:t xml:space="preserve">, преработка </w:t>
      </w:r>
      <w:r w:rsidR="008E0A36" w:rsidRPr="00FC37D7">
        <w:rPr>
          <w:rFonts w:ascii="StobiSerif Regular" w:hAnsi="StobiSerif Regular"/>
        </w:rPr>
        <w:t xml:space="preserve">или рециклирање </w:t>
      </w:r>
      <w:r w:rsidR="002F4697" w:rsidRPr="00FC37D7">
        <w:rPr>
          <w:rFonts w:ascii="StobiSerif Regular" w:hAnsi="StobiSerif Regular"/>
        </w:rPr>
        <w:t xml:space="preserve">на отпад се наоѓа надвор од населено место или дека локацијата </w:t>
      </w:r>
      <w:r w:rsidR="008E0A36" w:rsidRPr="00FC37D7">
        <w:rPr>
          <w:rFonts w:ascii="StobiSerif Regular" w:hAnsi="StobiSerif Regular"/>
        </w:rPr>
        <w:t>се наоѓа во</w:t>
      </w:r>
      <w:r w:rsidR="002F4697" w:rsidRPr="00FC37D7">
        <w:rPr>
          <w:rFonts w:ascii="StobiSerif Regular" w:hAnsi="StobiSerif Regular"/>
        </w:rPr>
        <w:t xml:space="preserve"> зона во која земјиштето е определен</w:t>
      </w:r>
      <w:r w:rsidR="008E0A36" w:rsidRPr="00FC37D7">
        <w:rPr>
          <w:rFonts w:ascii="StobiSerif Regular" w:hAnsi="StobiSerif Regular"/>
        </w:rPr>
        <w:t>о</w:t>
      </w:r>
      <w:r w:rsidR="002F4697" w:rsidRPr="00FC37D7">
        <w:rPr>
          <w:rFonts w:ascii="StobiSerif Regular" w:hAnsi="StobiSerif Regular"/>
        </w:rPr>
        <w:t xml:space="preserve"> </w:t>
      </w:r>
      <w:r w:rsidR="008E0A36" w:rsidRPr="00FC37D7">
        <w:rPr>
          <w:rFonts w:ascii="StobiSerif Regular" w:hAnsi="StobiSerif Regular"/>
        </w:rPr>
        <w:t>со</w:t>
      </w:r>
      <w:r w:rsidR="002F4697" w:rsidRPr="00FC37D7">
        <w:rPr>
          <w:rFonts w:ascii="StobiSerif Regular" w:hAnsi="StobiSerif Regular"/>
        </w:rPr>
        <w:t xml:space="preserve"> класа на намена Г или Е во планскиот опфат на убанистичкиот план или урбанистичко планската документација</w:t>
      </w:r>
      <w:r w:rsidR="008E0A36" w:rsidRPr="00FC37D7">
        <w:rPr>
          <w:rFonts w:ascii="StobiSerif Regular" w:hAnsi="StobiSerif Regular"/>
        </w:rPr>
        <w:t xml:space="preserve"> </w:t>
      </w:r>
      <w:r w:rsidR="009E4EEB" w:rsidRPr="00FC37D7">
        <w:rPr>
          <w:rFonts w:ascii="StobiSerif Regular" w:hAnsi="StobiSerif Regular"/>
        </w:rPr>
        <w:t xml:space="preserve">или </w:t>
      </w:r>
      <w:r w:rsidR="008E0A36" w:rsidRPr="00FC37D7">
        <w:rPr>
          <w:rFonts w:ascii="StobiSerif Regular" w:hAnsi="StobiSerif Regular"/>
        </w:rPr>
        <w:t xml:space="preserve">потврда од општината, општината во градот Скопје или градот Скопје со кој се согласува времено да се врши дејноста складирање на отпад, преработка или рециклирање на отпад, </w:t>
      </w:r>
      <w:r w:rsidR="002F4697" w:rsidRPr="00FC37D7">
        <w:rPr>
          <w:rFonts w:ascii="StobiSerif Regular" w:hAnsi="StobiSerif Regular"/>
        </w:rPr>
        <w:t xml:space="preserve">кога локацијата </w:t>
      </w:r>
      <w:r w:rsidR="008E0A36" w:rsidRPr="00FC37D7">
        <w:rPr>
          <w:rFonts w:ascii="StobiSerif Regular" w:hAnsi="StobiSerif Regular"/>
        </w:rPr>
        <w:t xml:space="preserve">која </w:t>
      </w:r>
      <w:r w:rsidR="00F74F90" w:rsidRPr="00FC37D7">
        <w:rPr>
          <w:rFonts w:ascii="StobiSerif Regular" w:hAnsi="StobiSerif Regular"/>
        </w:rPr>
        <w:t xml:space="preserve">не </w:t>
      </w:r>
      <w:r w:rsidR="003C3B3A" w:rsidRPr="00FC37D7">
        <w:rPr>
          <w:rFonts w:ascii="StobiSerif Regular" w:hAnsi="StobiSerif Regular"/>
        </w:rPr>
        <w:t xml:space="preserve">се </w:t>
      </w:r>
      <w:r w:rsidR="002F4697" w:rsidRPr="00FC37D7">
        <w:rPr>
          <w:rFonts w:ascii="StobiSerif Regular" w:hAnsi="StobiSerif Regular"/>
        </w:rPr>
        <w:t xml:space="preserve">наоѓа во зона </w:t>
      </w:r>
      <w:r w:rsidR="003C3B3A" w:rsidRPr="00FC37D7">
        <w:rPr>
          <w:rFonts w:ascii="StobiSerif Regular" w:hAnsi="StobiSerif Regular"/>
        </w:rPr>
        <w:t>во која земјиштето е со</w:t>
      </w:r>
      <w:r w:rsidR="002F4697" w:rsidRPr="00FC37D7">
        <w:rPr>
          <w:rFonts w:ascii="StobiSerif Regular" w:hAnsi="StobiSerif Regular"/>
        </w:rPr>
        <w:t xml:space="preserve"> класа на намена Г или Е</w:t>
      </w:r>
      <w:r w:rsidR="008E0A36" w:rsidRPr="00FC37D7">
        <w:rPr>
          <w:rFonts w:ascii="StobiSerif Regular" w:hAnsi="StobiSerif Regular"/>
        </w:rPr>
        <w:t>, во планскиот опфат на урбанистичкиот план или урбанистичката домументација</w:t>
      </w:r>
      <w:r w:rsidR="009E4EEB" w:rsidRPr="00FC37D7">
        <w:rPr>
          <w:rFonts w:ascii="StobiSerif Regular" w:hAnsi="StobiSerif Regular"/>
        </w:rPr>
        <w:t xml:space="preserve"> (само за стационарни постројки)</w:t>
      </w:r>
      <w:r w:rsidR="008E0A36" w:rsidRPr="00FC37D7">
        <w:rPr>
          <w:rFonts w:ascii="StobiSerif Regular" w:hAnsi="StobiSerif Regular"/>
        </w:rPr>
        <w:t>,</w:t>
      </w:r>
      <w:r w:rsidR="008E0A36">
        <w:rPr>
          <w:rFonts w:ascii="StobiSerif Regular" w:hAnsi="StobiSerif Regular"/>
        </w:rPr>
        <w:t xml:space="preserve"> </w:t>
      </w:r>
    </w:p>
    <w:p w14:paraId="0ADC698E" w14:textId="0869B67A" w:rsidR="00DA71C0" w:rsidRPr="00DB11C0" w:rsidRDefault="00DA71C0" w:rsidP="00DA71C0">
      <w:pPr>
        <w:rPr>
          <w:rFonts w:ascii="StobiSerif Regular" w:hAnsi="StobiSerif Regular"/>
          <w:bCs/>
        </w:rPr>
      </w:pPr>
      <w:r w:rsidRPr="00DB11C0">
        <w:rPr>
          <w:rFonts w:ascii="StobiSerif Regular" w:hAnsi="StobiSerif Regular"/>
          <w:bCs/>
        </w:rPr>
        <w:lastRenderedPageBreak/>
        <w:t xml:space="preserve">- </w:t>
      </w:r>
      <w:r w:rsidR="00D31889" w:rsidRPr="00DB11C0">
        <w:rPr>
          <w:rFonts w:ascii="StobiSerif Regular" w:hAnsi="StobiSerif Regular"/>
          <w:bCs/>
        </w:rPr>
        <w:t>д</w:t>
      </w:r>
      <w:r w:rsidRPr="00DB11C0">
        <w:rPr>
          <w:rFonts w:ascii="StobiSerif Regular" w:hAnsi="StobiSerif Regular"/>
          <w:bCs/>
        </w:rPr>
        <w:t xml:space="preserve">оказ за сопственост (имотен лист), договор за закуп или договор за соработка со важност за периодот за кој се бара дозволата за </w:t>
      </w:r>
      <w:r w:rsidR="00D02BB9">
        <w:rPr>
          <w:rFonts w:ascii="StobiSerif Regular" w:hAnsi="StobiSerif Regular"/>
          <w:bCs/>
        </w:rPr>
        <w:t xml:space="preserve">управување со </w:t>
      </w:r>
      <w:r w:rsidRPr="00DB11C0">
        <w:rPr>
          <w:rFonts w:ascii="StobiSerif Regular" w:hAnsi="StobiSerif Regular"/>
          <w:bCs/>
        </w:rPr>
        <w:t>отпад и дозвола за градба, доколку на локацијата постојат какви било градежни објекти или имотен лист со внесени градежни објекти (само за стационарни постројки),</w:t>
      </w:r>
    </w:p>
    <w:p w14:paraId="44CA1679" w14:textId="2197F40A" w:rsidR="00DA71C0" w:rsidRPr="00DB11C0" w:rsidRDefault="00DA71C0" w:rsidP="00DA71C0">
      <w:pPr>
        <w:rPr>
          <w:rFonts w:ascii="StobiSerif Regular" w:hAnsi="StobiSerif Regular"/>
          <w:bCs/>
        </w:rPr>
      </w:pPr>
      <w:r w:rsidRPr="00DB11C0">
        <w:rPr>
          <w:rFonts w:ascii="StobiSerif Regular" w:hAnsi="StobiSerif Regular"/>
          <w:bCs/>
        </w:rPr>
        <w:t>-</w:t>
      </w:r>
      <w:r w:rsidRPr="00862332">
        <w:rPr>
          <w:rFonts w:ascii="StobiSerif Regular" w:hAnsi="StobiSerif Regular"/>
          <w:bCs/>
        </w:rPr>
        <w:t xml:space="preserve"> </w:t>
      </w:r>
      <w:r w:rsidR="00D31889" w:rsidRPr="00DB11C0">
        <w:rPr>
          <w:rFonts w:ascii="StobiSerif Regular" w:hAnsi="StobiSerif Regular"/>
          <w:bCs/>
        </w:rPr>
        <w:t>д</w:t>
      </w:r>
      <w:r w:rsidRPr="00DB11C0">
        <w:rPr>
          <w:rFonts w:ascii="StobiSerif Regular" w:hAnsi="StobiSerif Regular"/>
          <w:bCs/>
        </w:rPr>
        <w:t>оказ за правото на сопственост или право на користење на основните средства со кои се врши дејноста</w:t>
      </w:r>
      <w:r w:rsidR="00D31889" w:rsidRPr="00DB11C0">
        <w:rPr>
          <w:rFonts w:ascii="StobiSerif Regular" w:hAnsi="StobiSerif Regular"/>
          <w:bCs/>
        </w:rPr>
        <w:t>,</w:t>
      </w:r>
    </w:p>
    <w:p w14:paraId="17CCE80A" w14:textId="332D649F" w:rsidR="00DA71C0" w:rsidRPr="00DA71C0" w:rsidRDefault="00DA71C0" w:rsidP="00DA71C0">
      <w:pPr>
        <w:rPr>
          <w:rFonts w:ascii="StobiSerif Regular" w:hAnsi="StobiSerif Regular"/>
        </w:rPr>
      </w:pPr>
      <w:r w:rsidRPr="00DA71C0">
        <w:rPr>
          <w:rFonts w:ascii="StobiSerif Regular" w:hAnsi="StobiSerif Regular"/>
        </w:rPr>
        <w:t>-</w:t>
      </w:r>
      <w:r w:rsidRPr="00862332">
        <w:rPr>
          <w:rFonts w:ascii="StobiSerif Regular" w:hAnsi="StobiSerif Regular"/>
        </w:rPr>
        <w:t xml:space="preserve"> </w:t>
      </w:r>
      <w:r w:rsidR="00D31889">
        <w:rPr>
          <w:rFonts w:ascii="StobiSerif Regular" w:hAnsi="StobiSerif Regular"/>
        </w:rPr>
        <w:t>и</w:t>
      </w:r>
      <w:r w:rsidRPr="00DA71C0">
        <w:rPr>
          <w:rFonts w:ascii="StobiSerif Regular" w:hAnsi="StobiSerif Regular"/>
        </w:rPr>
        <w:t xml:space="preserve">зјава дека барателот ќе води посебна сметка и евиденција за секоја од дејностите што ги врши и дека ќе изготвува финансиски извештаи кои ќе обезбедат податоци за средствата, обврските, капиталот, приходите и расходите со резултатите од работењето, финансиските трансакции на </w:t>
      </w:r>
      <w:r w:rsidR="00D02BB9">
        <w:rPr>
          <w:rFonts w:ascii="StobiSerif Regular" w:hAnsi="StobiSerif Regular"/>
        </w:rPr>
        <w:t>барателот</w:t>
      </w:r>
      <w:r w:rsidRPr="00DA71C0">
        <w:rPr>
          <w:rFonts w:ascii="StobiSerif Regular" w:hAnsi="StobiSerif Regular"/>
        </w:rPr>
        <w:t xml:space="preserve">, сметководственото работење на </w:t>
      </w:r>
      <w:r w:rsidR="00D02BB9">
        <w:rPr>
          <w:rFonts w:ascii="StobiSerif Regular" w:hAnsi="StobiSerif Regular"/>
        </w:rPr>
        <w:t>барателот</w:t>
      </w:r>
      <w:r w:rsidRPr="00DA71C0">
        <w:rPr>
          <w:rFonts w:ascii="StobiSerif Regular" w:hAnsi="StobiSerif Regular"/>
        </w:rPr>
        <w:t>, како и консолидирани финансиски извештаи доколку барателот врши две или повеќе дејности од јавен интерес</w:t>
      </w:r>
      <w:r>
        <w:rPr>
          <w:rFonts w:ascii="StobiSerif Regular" w:hAnsi="StobiSerif Regular"/>
        </w:rPr>
        <w:t>,</w:t>
      </w:r>
    </w:p>
    <w:p w14:paraId="2AEE976F" w14:textId="0E1029EA" w:rsidR="00DA71C0" w:rsidRPr="000F7CB0" w:rsidRDefault="00DA71C0" w:rsidP="00DA71C0">
      <w:pPr>
        <w:rPr>
          <w:rFonts w:ascii="StobiSerif Regular" w:hAnsi="StobiSerif Regular"/>
          <w:b/>
          <w:bCs/>
        </w:rPr>
      </w:pPr>
      <w:r w:rsidRPr="00DA71C0">
        <w:rPr>
          <w:rFonts w:ascii="StobiSerif Regular" w:hAnsi="StobiSerif Regular"/>
        </w:rPr>
        <w:t>-</w:t>
      </w:r>
      <w:r w:rsidRPr="00862332">
        <w:rPr>
          <w:rFonts w:ascii="StobiSerif Regular" w:hAnsi="StobiSerif Regular"/>
          <w:b/>
          <w:bCs/>
        </w:rPr>
        <w:t xml:space="preserve"> </w:t>
      </w:r>
      <w:r w:rsidR="00DB11C0">
        <w:rPr>
          <w:rFonts w:ascii="StobiSerif Regular" w:hAnsi="StobiSerif Regular"/>
        </w:rPr>
        <w:t>р</w:t>
      </w:r>
      <w:r w:rsidR="00DB11C0" w:rsidRPr="00DA71C0">
        <w:rPr>
          <w:rFonts w:ascii="StobiSerif Regular" w:hAnsi="StobiSerif Regular"/>
        </w:rPr>
        <w:t xml:space="preserve">ешение </w:t>
      </w:r>
      <w:r w:rsidRPr="00DA71C0">
        <w:rPr>
          <w:rFonts w:ascii="StobiSerif Regular" w:hAnsi="StobiSerif Regular"/>
        </w:rPr>
        <w:t>за одобрување на студија за оцена на влијанието</w:t>
      </w:r>
      <w:r w:rsidR="0069629F">
        <w:rPr>
          <w:rFonts w:ascii="StobiSerif Regular" w:hAnsi="StobiSerif Regular"/>
        </w:rPr>
        <w:t xml:space="preserve"> на проектот</w:t>
      </w:r>
      <w:r w:rsidRPr="00DA71C0">
        <w:rPr>
          <w:rFonts w:ascii="StobiSerif Regular" w:hAnsi="StobiSerif Regular"/>
        </w:rPr>
        <w:t xml:space="preserve"> врз животната средина или </w:t>
      </w:r>
      <w:r w:rsidRPr="000F7CB0">
        <w:rPr>
          <w:rFonts w:ascii="StobiSerif Regular" w:hAnsi="StobiSerif Regular"/>
        </w:rPr>
        <w:t xml:space="preserve">одобрение на елаборат за заштита на животната средина согласно </w:t>
      </w:r>
      <w:r w:rsidR="0069629F" w:rsidRPr="000F7CB0">
        <w:rPr>
          <w:rFonts w:ascii="StobiSerif Regular" w:hAnsi="StobiSerif Regular"/>
        </w:rPr>
        <w:t>З</w:t>
      </w:r>
      <w:r w:rsidRPr="000F7CB0">
        <w:rPr>
          <w:rFonts w:ascii="StobiSerif Regular" w:hAnsi="StobiSerif Regular"/>
        </w:rPr>
        <w:t>аконот за животната средина,</w:t>
      </w:r>
    </w:p>
    <w:p w14:paraId="1E3441F6" w14:textId="7EE85F21" w:rsidR="00DA71C0" w:rsidRPr="000F7CB0" w:rsidRDefault="00DA71C0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 xml:space="preserve">- </w:t>
      </w:r>
      <w:r w:rsidR="003B3B3B" w:rsidRPr="000F7CB0">
        <w:rPr>
          <w:rFonts w:ascii="StobiSerif Regular" w:hAnsi="StobiSerif Regular"/>
        </w:rPr>
        <w:t>з</w:t>
      </w:r>
      <w:r w:rsidR="00DB11C0" w:rsidRPr="000F7CB0">
        <w:rPr>
          <w:rFonts w:ascii="StobiSerif Regular" w:hAnsi="StobiSerif Regular"/>
        </w:rPr>
        <w:t>аписници</w:t>
      </w:r>
      <w:r w:rsidR="003109B9" w:rsidRPr="00862332">
        <w:rPr>
          <w:rFonts w:ascii="StobiSerif Regular" w:hAnsi="StobiSerif Regular"/>
        </w:rPr>
        <w:t xml:space="preserve"> </w:t>
      </w:r>
      <w:r w:rsidR="003109B9" w:rsidRPr="000F7CB0">
        <w:rPr>
          <w:rFonts w:ascii="StobiSerif Regular" w:hAnsi="StobiSerif Regular"/>
        </w:rPr>
        <w:t>и</w:t>
      </w:r>
      <w:r w:rsidRPr="000F7CB0">
        <w:rPr>
          <w:rFonts w:ascii="StobiSerif Regular" w:hAnsi="StobiSerif Regular"/>
        </w:rPr>
        <w:t xml:space="preserve"> решенија за последните извршени инспекциски надзори за постоечките инсталации од страна на надлежните инспекциски органи за животна средина (само за стационарни постројки),</w:t>
      </w:r>
    </w:p>
    <w:p w14:paraId="7B8D1609" w14:textId="4133ABB5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862332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>финансиски извештаи изготвени во согласност со меѓународните сметководствени стандарди за изминатите три финансиски години, со ревизорски извештај од овластен ревизор во случаите каде обврската за ревизија е пропишана со закон</w:t>
      </w:r>
      <w:r w:rsidR="00566D4A" w:rsidRPr="000F7CB0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>или за новоформираните правни лица доказ за извори на финансирање потребни за вршење на дејноста (за собирање и транспорт</w:t>
      </w:r>
      <w:r w:rsidR="005024FD" w:rsidRPr="000F7CB0">
        <w:rPr>
          <w:rFonts w:ascii="StobiSerif Regular" w:hAnsi="StobiSerif Regular"/>
        </w:rPr>
        <w:t>ирање</w:t>
      </w:r>
      <w:r w:rsidRPr="000F7CB0">
        <w:rPr>
          <w:rFonts w:ascii="StobiSerif Regular" w:hAnsi="StobiSerif Regular"/>
        </w:rPr>
        <w:t xml:space="preserve"> на неопасен отпад)</w:t>
      </w:r>
      <w:r w:rsidR="0000759B" w:rsidRPr="000F7CB0">
        <w:rPr>
          <w:rFonts w:ascii="StobiSerif Regular" w:hAnsi="StobiSerif Regular"/>
        </w:rPr>
        <w:t>,</w:t>
      </w:r>
    </w:p>
    <w:p w14:paraId="6E93488F" w14:textId="5D190272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 xml:space="preserve">- </w:t>
      </w:r>
      <w:r w:rsidRPr="00862332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 xml:space="preserve">потврда дека </w:t>
      </w:r>
      <w:r w:rsidR="00566D4A" w:rsidRPr="000F7CB0">
        <w:rPr>
          <w:rFonts w:ascii="StobiSerif Regular" w:hAnsi="StobiSerif Regular"/>
        </w:rPr>
        <w:t xml:space="preserve">за барателот </w:t>
      </w:r>
      <w:r w:rsidRPr="000F7CB0">
        <w:rPr>
          <w:rFonts w:ascii="StobiSerif Regular" w:hAnsi="StobiSerif Regular"/>
        </w:rPr>
        <w:t>не е отворена постапка за стечај или ликвидација</w:t>
      </w:r>
      <w:r w:rsidR="00DB11C0" w:rsidRPr="000F7CB0">
        <w:rPr>
          <w:rFonts w:ascii="StobiSerif Regular" w:hAnsi="StobiSerif Regular"/>
        </w:rPr>
        <w:t>,</w:t>
      </w:r>
      <w:r w:rsidRPr="000F7CB0">
        <w:rPr>
          <w:rFonts w:ascii="StobiSerif Regular" w:hAnsi="StobiSerif Regular"/>
        </w:rPr>
        <w:t xml:space="preserve"> </w:t>
      </w:r>
    </w:p>
    <w:p w14:paraId="2353885E" w14:textId="654C2E5C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862332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>доказ дека против барателот не е изречена мерка за безбедност, забрана за вршење на определена дејност или забрана за вршење на професија</w:t>
      </w:r>
      <w:r w:rsidR="00DB11C0" w:rsidRPr="000F7CB0">
        <w:rPr>
          <w:rFonts w:ascii="StobiSerif Regular" w:hAnsi="StobiSerif Regular"/>
        </w:rPr>
        <w:t>,</w:t>
      </w:r>
    </w:p>
    <w:p w14:paraId="56A33FB6" w14:textId="74D93EA8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862332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>доказ за сопственост на најмалку едно специјализирано возило</w:t>
      </w:r>
      <w:r w:rsidR="00566D4A" w:rsidRPr="000F7CB0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>(за собирање и транспорт</w:t>
      </w:r>
      <w:r w:rsidR="005024FD" w:rsidRPr="000F7CB0">
        <w:rPr>
          <w:rFonts w:ascii="StobiSerif Regular" w:hAnsi="StobiSerif Regular"/>
        </w:rPr>
        <w:t>ирање</w:t>
      </w:r>
      <w:r w:rsidRPr="000F7CB0">
        <w:rPr>
          <w:rFonts w:ascii="StobiSerif Regular" w:hAnsi="StobiSerif Regular"/>
        </w:rPr>
        <w:t xml:space="preserve"> на неопасен отпад)</w:t>
      </w:r>
      <w:r w:rsidR="0000759B" w:rsidRPr="000F7CB0">
        <w:rPr>
          <w:rFonts w:ascii="StobiSerif Regular" w:hAnsi="StobiSerif Regular"/>
        </w:rPr>
        <w:t>,</w:t>
      </w:r>
    </w:p>
    <w:p w14:paraId="4FD0007C" w14:textId="74B36D98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862332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 xml:space="preserve">потврда за сообразност </w:t>
      </w:r>
      <w:r w:rsidR="00527CE6" w:rsidRPr="000F7CB0">
        <w:rPr>
          <w:rFonts w:ascii="StobiSerif Regular" w:hAnsi="StobiSerif Regular"/>
        </w:rPr>
        <w:t xml:space="preserve">на возилата </w:t>
      </w:r>
      <w:r w:rsidRPr="000F7CB0">
        <w:rPr>
          <w:rFonts w:ascii="StobiSerif Regular" w:hAnsi="StobiSerif Regular"/>
        </w:rPr>
        <w:t xml:space="preserve">издадена од соодветна </w:t>
      </w:r>
      <w:r w:rsidR="00527CE6" w:rsidRPr="000F7CB0">
        <w:rPr>
          <w:rFonts w:ascii="StobiSerif Regular" w:hAnsi="StobiSerif Regular"/>
        </w:rPr>
        <w:t>надлежна институција</w:t>
      </w:r>
      <w:r w:rsidR="00D503A4" w:rsidRPr="000F7CB0">
        <w:rPr>
          <w:rFonts w:ascii="StobiSerif Regular" w:hAnsi="StobiSerif Regular"/>
        </w:rPr>
        <w:t xml:space="preserve"> односно техничка служба за возилата </w:t>
      </w:r>
      <w:r w:rsidRPr="000F7CB0">
        <w:rPr>
          <w:rFonts w:ascii="StobiSerif Regular" w:hAnsi="StobiSerif Regular"/>
        </w:rPr>
        <w:t xml:space="preserve">(за собирање и </w:t>
      </w:r>
      <w:r w:rsidR="005024FD" w:rsidRPr="000F7CB0">
        <w:rPr>
          <w:rFonts w:ascii="StobiSerif Regular" w:hAnsi="StobiSerif Regular"/>
        </w:rPr>
        <w:t>транспортирање</w:t>
      </w:r>
      <w:r w:rsidRPr="000F7CB0">
        <w:rPr>
          <w:rFonts w:ascii="StobiSerif Regular" w:hAnsi="StobiSerif Regular"/>
        </w:rPr>
        <w:t xml:space="preserve"> на неопасен отпад)</w:t>
      </w:r>
      <w:r w:rsidR="0000759B" w:rsidRPr="000F7CB0">
        <w:rPr>
          <w:rFonts w:ascii="StobiSerif Regular" w:hAnsi="StobiSerif Regular"/>
        </w:rPr>
        <w:t xml:space="preserve">, </w:t>
      </w:r>
    </w:p>
    <w:p w14:paraId="590D19D8" w14:textId="30E34DB6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862332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 xml:space="preserve">потврда за регистрација на возилата издадена од надлежен орган (за собирање и </w:t>
      </w:r>
      <w:r w:rsidR="005024FD" w:rsidRPr="000F7CB0">
        <w:rPr>
          <w:rFonts w:ascii="StobiSerif Regular" w:hAnsi="StobiSerif Regular"/>
        </w:rPr>
        <w:t>транспортирање</w:t>
      </w:r>
      <w:r w:rsidRPr="000F7CB0">
        <w:rPr>
          <w:rFonts w:ascii="StobiSerif Regular" w:hAnsi="StobiSerif Regular"/>
        </w:rPr>
        <w:t xml:space="preserve"> на неопасен отпад)</w:t>
      </w:r>
      <w:r w:rsidR="003B3B3B" w:rsidRPr="000F7CB0">
        <w:rPr>
          <w:rFonts w:ascii="StobiSerif Regular" w:hAnsi="StobiSerif Regular"/>
        </w:rPr>
        <w:t>,</w:t>
      </w:r>
    </w:p>
    <w:p w14:paraId="66A55BB1" w14:textId="4CD46DA2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862332">
        <w:rPr>
          <w:rFonts w:ascii="StobiSerif Regular" w:hAnsi="StobiSerif Regular"/>
        </w:rPr>
        <w:t xml:space="preserve"> </w:t>
      </w:r>
      <w:r w:rsidR="002F4690" w:rsidRPr="000F7CB0">
        <w:rPr>
          <w:rFonts w:ascii="StobiSerif Regular" w:hAnsi="StobiSerif Regular"/>
        </w:rPr>
        <w:t>решение</w:t>
      </w:r>
      <w:r w:rsidRPr="000F7CB0">
        <w:rPr>
          <w:rFonts w:ascii="StobiSerif Regular" w:hAnsi="StobiSerif Regular"/>
        </w:rPr>
        <w:t xml:space="preserve"> за упис во </w:t>
      </w:r>
      <w:r w:rsidR="00E35267" w:rsidRPr="000F7CB0">
        <w:rPr>
          <w:rFonts w:ascii="StobiSerif Regular" w:hAnsi="StobiSerif Regular"/>
        </w:rPr>
        <w:t>Т</w:t>
      </w:r>
      <w:r w:rsidR="000C609A" w:rsidRPr="000F7CB0">
        <w:rPr>
          <w:rFonts w:ascii="StobiSerif Regular" w:hAnsi="StobiSerif Regular"/>
        </w:rPr>
        <w:t>рговскиот</w:t>
      </w:r>
      <w:r w:rsidRPr="000F7CB0">
        <w:rPr>
          <w:rFonts w:ascii="StobiSerif Regular" w:hAnsi="StobiSerif Regular"/>
        </w:rPr>
        <w:t xml:space="preserve"> регистар,</w:t>
      </w:r>
      <w:r w:rsidR="000C609A" w:rsidRPr="000F7CB0">
        <w:rPr>
          <w:rFonts w:ascii="StobiSerif Regular" w:hAnsi="StobiSerif Regular"/>
        </w:rPr>
        <w:t xml:space="preserve"> </w:t>
      </w:r>
    </w:p>
    <w:p w14:paraId="70BB888A" w14:textId="684A29B6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 потврда за бонитетот на барателот издадена од Централниот регистар на Република Северна Македонија,</w:t>
      </w:r>
    </w:p>
    <w:p w14:paraId="6571FDE8" w14:textId="1908101E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lastRenderedPageBreak/>
        <w:t xml:space="preserve">- </w:t>
      </w:r>
      <w:r w:rsidR="00DB11C0" w:rsidRPr="000F7CB0">
        <w:rPr>
          <w:rFonts w:ascii="StobiSerif Regular" w:hAnsi="StobiSerif Regular"/>
        </w:rPr>
        <w:t>к</w:t>
      </w:r>
      <w:r w:rsidRPr="00862332">
        <w:rPr>
          <w:rFonts w:ascii="StobiSerif Regular" w:hAnsi="StobiSerif Regular"/>
        </w:rPr>
        <w:t>опи</w:t>
      </w:r>
      <w:r w:rsidR="005024FD" w:rsidRPr="000F7CB0">
        <w:rPr>
          <w:rFonts w:ascii="StobiSerif Regular" w:hAnsi="StobiSerif Regular"/>
        </w:rPr>
        <w:t>ја заверена на нотар</w:t>
      </w:r>
      <w:r w:rsidRPr="00862332">
        <w:rPr>
          <w:rFonts w:ascii="StobiSerif Regular" w:hAnsi="StobiSerif Regular"/>
        </w:rPr>
        <w:t xml:space="preserve"> од одобрението за вршење на превоз на опасни материи и прилогот кој е составен дел на одобрението </w:t>
      </w:r>
      <w:r w:rsidR="005024FD" w:rsidRPr="000F7CB0">
        <w:rPr>
          <w:rFonts w:ascii="StobiSerif Regular" w:hAnsi="StobiSerif Regular"/>
        </w:rPr>
        <w:t>(</w:t>
      </w:r>
      <w:r w:rsidRPr="00862332">
        <w:rPr>
          <w:rFonts w:ascii="StobiSerif Regular" w:hAnsi="StobiSerif Regular"/>
        </w:rPr>
        <w:t>за собирање и транспорт</w:t>
      </w:r>
      <w:r w:rsidR="005024FD" w:rsidRPr="000F7CB0">
        <w:rPr>
          <w:rFonts w:ascii="StobiSerif Regular" w:hAnsi="StobiSerif Regular"/>
        </w:rPr>
        <w:t>ирање</w:t>
      </w:r>
      <w:r w:rsidRPr="00862332">
        <w:rPr>
          <w:rFonts w:ascii="StobiSerif Regular" w:hAnsi="StobiSerif Regular"/>
        </w:rPr>
        <w:t xml:space="preserve"> на опасен отпад</w:t>
      </w:r>
      <w:r w:rsidR="005024FD" w:rsidRPr="000F7CB0">
        <w:rPr>
          <w:rFonts w:ascii="StobiSerif Regular" w:hAnsi="StobiSerif Regular"/>
        </w:rPr>
        <w:t>)</w:t>
      </w:r>
      <w:r w:rsidRPr="000F7CB0">
        <w:rPr>
          <w:rFonts w:ascii="StobiSerif Regular" w:hAnsi="StobiSerif Regular"/>
        </w:rPr>
        <w:t xml:space="preserve">, </w:t>
      </w:r>
    </w:p>
    <w:p w14:paraId="5ED985D7" w14:textId="4D036FAF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 xml:space="preserve">- </w:t>
      </w:r>
      <w:r w:rsidR="00DB11C0" w:rsidRPr="000F7CB0">
        <w:rPr>
          <w:rFonts w:ascii="StobiSerif Regular" w:hAnsi="StobiSerif Regular"/>
        </w:rPr>
        <w:t>о</w:t>
      </w:r>
      <w:r w:rsidRPr="000F7CB0">
        <w:rPr>
          <w:rFonts w:ascii="StobiSerif Regular" w:hAnsi="StobiSerif Regular"/>
        </w:rPr>
        <w:t>властување за полномошно во име на барателот, доколку барателот го застапува и претставува друго лице</w:t>
      </w:r>
      <w:r w:rsidR="002F46C0" w:rsidRPr="000F7CB0">
        <w:rPr>
          <w:rFonts w:ascii="StobiSerif Regular" w:hAnsi="StobiSerif Regular"/>
        </w:rPr>
        <w:t xml:space="preserve"> и</w:t>
      </w:r>
    </w:p>
    <w:p w14:paraId="6B8EA3BE" w14:textId="4ECFF208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 xml:space="preserve">- </w:t>
      </w:r>
      <w:r w:rsidR="00DB11C0" w:rsidRPr="000F7CB0">
        <w:rPr>
          <w:rFonts w:ascii="StobiSerif Regular" w:hAnsi="StobiSerif Regular"/>
        </w:rPr>
        <w:t>п</w:t>
      </w:r>
      <w:r w:rsidRPr="000F7CB0">
        <w:rPr>
          <w:rFonts w:ascii="StobiSerif Regular" w:hAnsi="StobiSerif Regular"/>
        </w:rPr>
        <w:t>отврда за уплатена административна такса.</w:t>
      </w:r>
    </w:p>
    <w:p w14:paraId="5BCA89B1" w14:textId="290889D2" w:rsidR="00057CAE" w:rsidRPr="000F7CB0" w:rsidRDefault="00057CAE" w:rsidP="000823C9">
      <w:pPr>
        <w:spacing w:after="0"/>
        <w:rPr>
          <w:rFonts w:ascii="StobiSerif Regular" w:hAnsi="StobiSerif Regular"/>
          <w:b/>
          <w:bCs/>
        </w:rPr>
      </w:pPr>
    </w:p>
    <w:p w14:paraId="5B126A57" w14:textId="15075797" w:rsidR="001D5912" w:rsidRPr="000F7CB0" w:rsidRDefault="001D5912">
      <w:pPr>
        <w:rPr>
          <w:rFonts w:ascii="StobiSerif Regular" w:hAnsi="StobiSerif Regular"/>
          <w:b/>
        </w:rPr>
      </w:pPr>
    </w:p>
    <w:p w14:paraId="55B7FAF2" w14:textId="77777777" w:rsidR="0000759B" w:rsidRPr="000F7CB0" w:rsidRDefault="0000759B">
      <w:pPr>
        <w:rPr>
          <w:rFonts w:ascii="StobiSerif Regular" w:hAnsi="StobiSerif Regular"/>
          <w:b/>
        </w:rPr>
      </w:pPr>
    </w:p>
    <w:p w14:paraId="5269FEED" w14:textId="4BE081DB" w:rsidR="001D5912" w:rsidRPr="000F7CB0" w:rsidRDefault="001D5912">
      <w:pPr>
        <w:rPr>
          <w:rFonts w:ascii="StobiSerif Regular" w:hAnsi="StobiSerif Regular"/>
          <w:bCs/>
        </w:rPr>
      </w:pPr>
      <w:r w:rsidRPr="000F7CB0">
        <w:rPr>
          <w:rFonts w:ascii="StobiSerif Regular" w:hAnsi="StobiSerif Regular"/>
          <w:bCs/>
          <w:vertAlign w:val="superscript"/>
        </w:rPr>
        <w:t>*</w:t>
      </w:r>
      <w:r w:rsidRPr="000F7CB0">
        <w:rPr>
          <w:rFonts w:ascii="StobiSerif Regular" w:hAnsi="StobiSerif Regular"/>
          <w:bCs/>
        </w:rPr>
        <w:t xml:space="preserve">Доказите од алинеите </w:t>
      </w:r>
      <w:r w:rsidR="00B40B28" w:rsidRPr="000F7CB0">
        <w:rPr>
          <w:rFonts w:ascii="StobiSerif Regular" w:hAnsi="StobiSerif Regular"/>
          <w:bCs/>
        </w:rPr>
        <w:t>13</w:t>
      </w:r>
      <w:r w:rsidR="00C14D27" w:rsidRPr="00862332">
        <w:rPr>
          <w:rFonts w:ascii="StobiSerif Regular" w:hAnsi="StobiSerif Regular"/>
          <w:bCs/>
        </w:rPr>
        <w:t xml:space="preserve">, </w:t>
      </w:r>
      <w:r w:rsidR="00B40B28" w:rsidRPr="000F7CB0">
        <w:rPr>
          <w:rFonts w:ascii="StobiSerif Regular" w:hAnsi="StobiSerif Regular"/>
          <w:bCs/>
        </w:rPr>
        <w:t>14</w:t>
      </w:r>
      <w:r w:rsidR="0000759B" w:rsidRPr="000F7CB0">
        <w:rPr>
          <w:rFonts w:ascii="StobiSerif Regular" w:hAnsi="StobiSerif Regular"/>
          <w:bCs/>
        </w:rPr>
        <w:t xml:space="preserve"> </w:t>
      </w:r>
      <w:r w:rsidR="00C14D27" w:rsidRPr="000F7CB0">
        <w:rPr>
          <w:rFonts w:ascii="StobiSerif Regular" w:hAnsi="StobiSerif Regular"/>
          <w:bCs/>
        </w:rPr>
        <w:t xml:space="preserve">и 15 </w:t>
      </w:r>
      <w:r w:rsidRPr="000F7CB0">
        <w:rPr>
          <w:rFonts w:ascii="StobiSerif Regular" w:hAnsi="StobiSerif Regular"/>
          <w:bCs/>
        </w:rPr>
        <w:t xml:space="preserve">сум согласен да се прибават од страна на Министерството за животна средина и просторно планирање по службена должност во висина утврдена </w:t>
      </w:r>
      <w:r w:rsidR="00517B00" w:rsidRPr="000F7CB0">
        <w:rPr>
          <w:rFonts w:ascii="StobiSerif Regular" w:hAnsi="StobiSerif Regular"/>
          <w:bCs/>
        </w:rPr>
        <w:t>со</w:t>
      </w:r>
      <w:r w:rsidRPr="000F7CB0">
        <w:rPr>
          <w:rFonts w:ascii="StobiSerif Regular" w:hAnsi="StobiSerif Regular"/>
          <w:bCs/>
        </w:rPr>
        <w:t xml:space="preserve"> тарифник во име и за сметка на институцијата од која се прибавени доказите и при прибавување</w:t>
      </w:r>
      <w:r w:rsidR="00517B00" w:rsidRPr="000F7CB0">
        <w:rPr>
          <w:rFonts w:ascii="StobiSerif Regular" w:hAnsi="StobiSerif Regular"/>
          <w:bCs/>
        </w:rPr>
        <w:t>то</w:t>
      </w:r>
      <w:r w:rsidRPr="000F7CB0">
        <w:rPr>
          <w:rFonts w:ascii="StobiSerif Regular" w:hAnsi="StobiSerif Regular"/>
          <w:bCs/>
        </w:rPr>
        <w:t xml:space="preserve"> на истите сум согласен моите лични податоци да бидат употребени во постапката за добивање на дозвола</w:t>
      </w:r>
      <w:r w:rsidR="00384172" w:rsidRPr="000F7CB0">
        <w:rPr>
          <w:rFonts w:ascii="StobiSerif Regular" w:hAnsi="StobiSerif Regular"/>
          <w:bCs/>
        </w:rPr>
        <w:t>та</w:t>
      </w:r>
      <w:r w:rsidRPr="000F7CB0">
        <w:rPr>
          <w:rFonts w:ascii="StobiSerif Regular" w:hAnsi="StobiSerif Regular"/>
          <w:bCs/>
        </w:rPr>
        <w:t xml:space="preserve">. </w:t>
      </w:r>
    </w:p>
    <w:p w14:paraId="4B87A075" w14:textId="3D9439E2" w:rsidR="00384172" w:rsidRPr="000F7CB0" w:rsidRDefault="00384172">
      <w:pPr>
        <w:rPr>
          <w:rFonts w:ascii="StobiSerif Regular" w:hAnsi="StobiSerif Regular"/>
          <w:bCs/>
        </w:rPr>
      </w:pPr>
    </w:p>
    <w:p w14:paraId="7A7D6119" w14:textId="77777777" w:rsidR="001F291B" w:rsidRPr="000F7CB0" w:rsidRDefault="001F291B">
      <w:pPr>
        <w:rPr>
          <w:rFonts w:ascii="StobiSerif Regular" w:hAnsi="StobiSerif Regular"/>
          <w:bCs/>
        </w:rPr>
      </w:pPr>
    </w:p>
    <w:p w14:paraId="45DC20AF" w14:textId="5C2D72FD" w:rsidR="00384172" w:rsidRPr="000F7CB0" w:rsidRDefault="00663CB8" w:rsidP="00384172">
      <w:pPr>
        <w:jc w:val="center"/>
        <w:rPr>
          <w:rFonts w:ascii="StobiSerif Regular" w:hAnsi="StobiSerif Regular"/>
          <w:bCs/>
          <w:lang w:val="en-US"/>
        </w:rPr>
      </w:pPr>
      <w:r w:rsidRPr="00862332">
        <w:rPr>
          <w:rFonts w:ascii="StobiSerif Regular" w:hAnsi="StobiSerif Regular"/>
          <w:bCs/>
        </w:rPr>
        <w:t xml:space="preserve">                                      </w:t>
      </w:r>
      <w:r w:rsidR="00384172" w:rsidRPr="000F7CB0">
        <w:rPr>
          <w:rFonts w:ascii="StobiSerif Regular" w:hAnsi="StobiSerif Regular"/>
          <w:bCs/>
        </w:rPr>
        <w:t xml:space="preserve">ДА                                                                   НЕ </w:t>
      </w:r>
      <w:r w:rsidRPr="000F7CB0">
        <w:rPr>
          <w:rFonts w:ascii="StobiSerif Regular" w:hAnsi="StobiSerif Regular"/>
          <w:bCs/>
          <w:lang w:val="en-US"/>
        </w:rPr>
        <w:t xml:space="preserve">                                          </w:t>
      </w:r>
      <w:r w:rsidR="00384172" w:rsidRPr="000F7CB0">
        <w:rPr>
          <w:rFonts w:ascii="StobiSerif Regular" w:hAnsi="StobiSerif Regular"/>
          <w:bCs/>
        </w:rPr>
        <w:t>(заокружи)</w:t>
      </w:r>
    </w:p>
    <w:p w14:paraId="04BF798E" w14:textId="40A6FF6C" w:rsidR="001D5912" w:rsidRPr="000F7CB0" w:rsidRDefault="001D5912">
      <w:pPr>
        <w:rPr>
          <w:rFonts w:ascii="StobiSerif Regular" w:hAnsi="StobiSerif Regular"/>
          <w:bCs/>
        </w:rPr>
      </w:pPr>
    </w:p>
    <w:p w14:paraId="7A7DAF1F" w14:textId="58CF611F" w:rsidR="001F30B9" w:rsidRPr="000F7CB0" w:rsidRDefault="001F30B9">
      <w:pPr>
        <w:rPr>
          <w:rFonts w:ascii="StobiSerif Regular" w:hAnsi="StobiSerif Regular"/>
          <w:b/>
        </w:rPr>
      </w:pPr>
    </w:p>
    <w:sectPr w:rsidR="001F30B9" w:rsidRPr="000F7CB0" w:rsidSect="004D7E48">
      <w:pgSz w:w="11906" w:h="16838" w:code="9"/>
      <w:pgMar w:top="144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850B9" w14:textId="77777777" w:rsidR="009522B6" w:rsidRDefault="009522B6" w:rsidP="00C36EFA">
      <w:pPr>
        <w:spacing w:after="0" w:line="240" w:lineRule="auto"/>
      </w:pPr>
      <w:r>
        <w:separator/>
      </w:r>
    </w:p>
  </w:endnote>
  <w:endnote w:type="continuationSeparator" w:id="0">
    <w:p w14:paraId="51DE9D3D" w14:textId="77777777" w:rsidR="009522B6" w:rsidRDefault="009522B6" w:rsidP="00C3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Bold">
    <w:altName w:val="Trebuchet MS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0510" w14:textId="77777777" w:rsidR="009522B6" w:rsidRDefault="009522B6" w:rsidP="00C36EFA">
      <w:pPr>
        <w:spacing w:after="0" w:line="240" w:lineRule="auto"/>
      </w:pPr>
      <w:r>
        <w:separator/>
      </w:r>
    </w:p>
  </w:footnote>
  <w:footnote w:type="continuationSeparator" w:id="0">
    <w:p w14:paraId="776B8C59" w14:textId="77777777" w:rsidR="009522B6" w:rsidRDefault="009522B6" w:rsidP="00C3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1.25pt;visibility:visible;mso-wrap-style:square" o:bullet="t">
        <v:imagedata r:id="rId1" o:title=""/>
      </v:shape>
    </w:pict>
  </w:numPicBullet>
  <w:numPicBullet w:numPicBulletId="1">
    <w:pict>
      <v:shape id="_x0000_i1029" type="#_x0000_t75" style="width:14.4pt;height:11.25pt;visibility:visible;mso-wrap-style:square" o:bullet="t">
        <v:imagedata r:id="rId2" o:title=""/>
      </v:shape>
    </w:pict>
  </w:numPicBullet>
  <w:abstractNum w:abstractNumId="0" w15:restartNumberingAfterBreak="0">
    <w:nsid w:val="067D09E2"/>
    <w:multiLevelType w:val="hybridMultilevel"/>
    <w:tmpl w:val="C39C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E2B6">
      <w:start w:val="1"/>
      <w:numFmt w:val="bullet"/>
      <w:lvlText w:val="•"/>
      <w:lvlJc w:val="left"/>
      <w:pPr>
        <w:ind w:left="1440" w:hanging="360"/>
      </w:pPr>
      <w:rPr>
        <w:rFonts w:ascii="StobiSerif Regular" w:eastAsia="MS Mincho" w:hAnsi="StobiSerif Regular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9AE"/>
    <w:multiLevelType w:val="hybridMultilevel"/>
    <w:tmpl w:val="BFC6CA3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E95"/>
    <w:multiLevelType w:val="hybridMultilevel"/>
    <w:tmpl w:val="734C9214"/>
    <w:lvl w:ilvl="0" w:tplc="7C369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5A3D"/>
    <w:multiLevelType w:val="hybridMultilevel"/>
    <w:tmpl w:val="8D06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922"/>
    <w:multiLevelType w:val="hybridMultilevel"/>
    <w:tmpl w:val="7E8C4906"/>
    <w:lvl w:ilvl="0" w:tplc="410C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551"/>
    <w:multiLevelType w:val="hybridMultilevel"/>
    <w:tmpl w:val="0E8C58E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7DBB"/>
    <w:multiLevelType w:val="hybridMultilevel"/>
    <w:tmpl w:val="83C0C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4788"/>
    <w:multiLevelType w:val="hybridMultilevel"/>
    <w:tmpl w:val="E2B00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63B7"/>
    <w:multiLevelType w:val="hybridMultilevel"/>
    <w:tmpl w:val="F16C5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841DE"/>
    <w:multiLevelType w:val="hybridMultilevel"/>
    <w:tmpl w:val="F0C8D6BC"/>
    <w:lvl w:ilvl="0" w:tplc="166A635A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2FC5"/>
    <w:multiLevelType w:val="hybridMultilevel"/>
    <w:tmpl w:val="EC2C060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73D1"/>
    <w:multiLevelType w:val="hybridMultilevel"/>
    <w:tmpl w:val="BFA81B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4320B"/>
    <w:multiLevelType w:val="hybridMultilevel"/>
    <w:tmpl w:val="86585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3E90"/>
    <w:multiLevelType w:val="hybridMultilevel"/>
    <w:tmpl w:val="704E0208"/>
    <w:lvl w:ilvl="0" w:tplc="48E633DC">
      <w:start w:val="1"/>
      <w:numFmt w:val="decimal"/>
      <w:lvlText w:val="%1."/>
      <w:lvlJc w:val="left"/>
      <w:pPr>
        <w:ind w:left="720" w:hanging="360"/>
      </w:pPr>
      <w:rPr>
        <w:rFonts w:ascii="StobiSerif Regular" w:eastAsiaTheme="minorHAnsi" w:hAnsi="StobiSerif Regular" w:cstheme="minorBid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814"/>
    <w:multiLevelType w:val="hybridMultilevel"/>
    <w:tmpl w:val="B04E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2FF9"/>
    <w:multiLevelType w:val="hybridMultilevel"/>
    <w:tmpl w:val="39700F5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691"/>
    <w:multiLevelType w:val="hybridMultilevel"/>
    <w:tmpl w:val="E316833E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45ED9"/>
    <w:multiLevelType w:val="hybridMultilevel"/>
    <w:tmpl w:val="791A6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90068"/>
    <w:multiLevelType w:val="hybridMultilevel"/>
    <w:tmpl w:val="9BD6F99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9615D"/>
    <w:multiLevelType w:val="hybridMultilevel"/>
    <w:tmpl w:val="188AF028"/>
    <w:lvl w:ilvl="0" w:tplc="7B12D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15F30"/>
    <w:multiLevelType w:val="hybridMultilevel"/>
    <w:tmpl w:val="198A42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C4927"/>
    <w:multiLevelType w:val="hybridMultilevel"/>
    <w:tmpl w:val="52C49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356E4"/>
    <w:multiLevelType w:val="hybridMultilevel"/>
    <w:tmpl w:val="63B6ADA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A55C0"/>
    <w:multiLevelType w:val="hybridMultilevel"/>
    <w:tmpl w:val="ED8EE116"/>
    <w:lvl w:ilvl="0" w:tplc="574C94FC">
      <w:start w:val="18"/>
      <w:numFmt w:val="bullet"/>
      <w:lvlText w:val="-"/>
      <w:lvlJc w:val="left"/>
      <w:pPr>
        <w:ind w:left="720" w:hanging="360"/>
      </w:pPr>
      <w:rPr>
        <w:rFonts w:ascii="StobiSerif Regular" w:eastAsia="MS Mincho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A189D"/>
    <w:multiLevelType w:val="hybridMultilevel"/>
    <w:tmpl w:val="53A6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92E55"/>
    <w:multiLevelType w:val="hybridMultilevel"/>
    <w:tmpl w:val="1CD21ADC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609A8"/>
    <w:multiLevelType w:val="hybridMultilevel"/>
    <w:tmpl w:val="3926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059E6"/>
    <w:multiLevelType w:val="hybridMultilevel"/>
    <w:tmpl w:val="3962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400F4"/>
    <w:multiLevelType w:val="hybridMultilevel"/>
    <w:tmpl w:val="6A467BE8"/>
    <w:lvl w:ilvl="0" w:tplc="F85CA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0D3"/>
    <w:multiLevelType w:val="hybridMultilevel"/>
    <w:tmpl w:val="29D4EEC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333E1"/>
    <w:multiLevelType w:val="hybridMultilevel"/>
    <w:tmpl w:val="1242EA6E"/>
    <w:lvl w:ilvl="0" w:tplc="3F2CCC96">
      <w:start w:val="4"/>
      <w:numFmt w:val="bullet"/>
      <w:lvlText w:val="-"/>
      <w:lvlJc w:val="left"/>
      <w:pPr>
        <w:ind w:left="720" w:hanging="360"/>
      </w:pPr>
      <w:rPr>
        <w:rFonts w:ascii="StobiSerif Regular" w:eastAsia="MS Mincho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12190"/>
    <w:multiLevelType w:val="hybridMultilevel"/>
    <w:tmpl w:val="8C983E6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133C8"/>
    <w:multiLevelType w:val="multilevel"/>
    <w:tmpl w:val="9D0E8782"/>
    <w:lvl w:ilvl="0">
      <w:start w:val="2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91138DA"/>
    <w:multiLevelType w:val="hybridMultilevel"/>
    <w:tmpl w:val="604488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275CC"/>
    <w:multiLevelType w:val="hybridMultilevel"/>
    <w:tmpl w:val="E0C44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43B3D"/>
    <w:multiLevelType w:val="hybridMultilevel"/>
    <w:tmpl w:val="C448AB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8460B"/>
    <w:multiLevelType w:val="hybridMultilevel"/>
    <w:tmpl w:val="AA84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009B8"/>
    <w:multiLevelType w:val="hybridMultilevel"/>
    <w:tmpl w:val="8940D38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62EC2"/>
    <w:multiLevelType w:val="hybridMultilevel"/>
    <w:tmpl w:val="1646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75551"/>
    <w:multiLevelType w:val="hybridMultilevel"/>
    <w:tmpl w:val="82D22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B7C13"/>
    <w:multiLevelType w:val="hybridMultilevel"/>
    <w:tmpl w:val="2C3204E8"/>
    <w:lvl w:ilvl="0" w:tplc="8DC8D2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EC82BE">
      <w:start w:val="3"/>
      <w:numFmt w:val="bullet"/>
      <w:lvlText w:val="-"/>
      <w:lvlJc w:val="left"/>
      <w:pPr>
        <w:ind w:left="1440" w:hanging="360"/>
      </w:pPr>
      <w:rPr>
        <w:rFonts w:ascii="StobiSerif Regular" w:eastAsia="MS Mincho" w:hAnsi="StobiSerif Regular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950E4"/>
    <w:multiLevelType w:val="hybridMultilevel"/>
    <w:tmpl w:val="4588C6BC"/>
    <w:lvl w:ilvl="0" w:tplc="E96A19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A5DAD"/>
    <w:multiLevelType w:val="hybridMultilevel"/>
    <w:tmpl w:val="A87C51A2"/>
    <w:lvl w:ilvl="0" w:tplc="44D07310">
      <w:start w:val="2"/>
      <w:numFmt w:val="bullet"/>
      <w:lvlText w:val="-"/>
      <w:lvlJc w:val="left"/>
      <w:pPr>
        <w:ind w:left="720" w:hanging="360"/>
      </w:pPr>
      <w:rPr>
        <w:rFonts w:ascii="StobiSerif Regular" w:eastAsiaTheme="minorEastAsia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33AD2"/>
    <w:multiLevelType w:val="hybridMultilevel"/>
    <w:tmpl w:val="D8B41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A0FDB"/>
    <w:multiLevelType w:val="hybridMultilevel"/>
    <w:tmpl w:val="38BE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A6816"/>
    <w:multiLevelType w:val="hybridMultilevel"/>
    <w:tmpl w:val="A410A38C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1"/>
  </w:num>
  <w:num w:numId="4">
    <w:abstractNumId w:val="22"/>
  </w:num>
  <w:num w:numId="5">
    <w:abstractNumId w:val="10"/>
  </w:num>
  <w:num w:numId="6">
    <w:abstractNumId w:val="28"/>
  </w:num>
  <w:num w:numId="7">
    <w:abstractNumId w:val="37"/>
  </w:num>
  <w:num w:numId="8">
    <w:abstractNumId w:val="1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35"/>
  </w:num>
  <w:num w:numId="14">
    <w:abstractNumId w:val="33"/>
  </w:num>
  <w:num w:numId="15">
    <w:abstractNumId w:val="25"/>
  </w:num>
  <w:num w:numId="16">
    <w:abstractNumId w:val="9"/>
  </w:num>
  <w:num w:numId="17">
    <w:abstractNumId w:val="29"/>
  </w:num>
  <w:num w:numId="18">
    <w:abstractNumId w:val="13"/>
  </w:num>
  <w:num w:numId="19">
    <w:abstractNumId w:val="41"/>
  </w:num>
  <w:num w:numId="20">
    <w:abstractNumId w:val="31"/>
  </w:num>
  <w:num w:numId="21">
    <w:abstractNumId w:val="2"/>
  </w:num>
  <w:num w:numId="22">
    <w:abstractNumId w:val="8"/>
  </w:num>
  <w:num w:numId="23">
    <w:abstractNumId w:val="14"/>
  </w:num>
  <w:num w:numId="24">
    <w:abstractNumId w:val="44"/>
  </w:num>
  <w:num w:numId="25">
    <w:abstractNumId w:val="43"/>
  </w:num>
  <w:num w:numId="26">
    <w:abstractNumId w:val="6"/>
  </w:num>
  <w:num w:numId="27">
    <w:abstractNumId w:val="0"/>
  </w:num>
  <w:num w:numId="28">
    <w:abstractNumId w:val="34"/>
  </w:num>
  <w:num w:numId="29">
    <w:abstractNumId w:val="3"/>
  </w:num>
  <w:num w:numId="30">
    <w:abstractNumId w:val="27"/>
  </w:num>
  <w:num w:numId="31">
    <w:abstractNumId w:val="38"/>
  </w:num>
  <w:num w:numId="32">
    <w:abstractNumId w:val="36"/>
  </w:num>
  <w:num w:numId="33">
    <w:abstractNumId w:val="7"/>
  </w:num>
  <w:num w:numId="34">
    <w:abstractNumId w:val="40"/>
  </w:num>
  <w:num w:numId="35">
    <w:abstractNumId w:val="45"/>
  </w:num>
  <w:num w:numId="36">
    <w:abstractNumId w:val="30"/>
  </w:num>
  <w:num w:numId="37">
    <w:abstractNumId w:val="39"/>
  </w:num>
  <w:num w:numId="38">
    <w:abstractNumId w:val="17"/>
  </w:num>
  <w:num w:numId="39">
    <w:abstractNumId w:val="21"/>
  </w:num>
  <w:num w:numId="40">
    <w:abstractNumId w:val="12"/>
  </w:num>
  <w:num w:numId="41">
    <w:abstractNumId w:val="26"/>
  </w:num>
  <w:num w:numId="42">
    <w:abstractNumId w:val="24"/>
  </w:num>
  <w:num w:numId="43">
    <w:abstractNumId w:val="16"/>
  </w:num>
  <w:num w:numId="44">
    <w:abstractNumId w:val="23"/>
  </w:num>
  <w:num w:numId="45">
    <w:abstractNumId w:val="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C4"/>
    <w:rsid w:val="000003B3"/>
    <w:rsid w:val="000011D3"/>
    <w:rsid w:val="00001F70"/>
    <w:rsid w:val="00005D76"/>
    <w:rsid w:val="000072F6"/>
    <w:rsid w:val="00007302"/>
    <w:rsid w:val="0000731D"/>
    <w:rsid w:val="0000759B"/>
    <w:rsid w:val="00007DFD"/>
    <w:rsid w:val="0001321D"/>
    <w:rsid w:val="000219D7"/>
    <w:rsid w:val="000237CD"/>
    <w:rsid w:val="00034AB3"/>
    <w:rsid w:val="00035687"/>
    <w:rsid w:val="00040C58"/>
    <w:rsid w:val="00041083"/>
    <w:rsid w:val="00043DEC"/>
    <w:rsid w:val="00045406"/>
    <w:rsid w:val="00051523"/>
    <w:rsid w:val="000530D7"/>
    <w:rsid w:val="00054E96"/>
    <w:rsid w:val="00055126"/>
    <w:rsid w:val="0005614A"/>
    <w:rsid w:val="00057CAE"/>
    <w:rsid w:val="0006744A"/>
    <w:rsid w:val="00067CE7"/>
    <w:rsid w:val="00067E97"/>
    <w:rsid w:val="00071751"/>
    <w:rsid w:val="000746DF"/>
    <w:rsid w:val="00076EE7"/>
    <w:rsid w:val="0008030E"/>
    <w:rsid w:val="000823C9"/>
    <w:rsid w:val="0008276D"/>
    <w:rsid w:val="000838B2"/>
    <w:rsid w:val="0008511C"/>
    <w:rsid w:val="00085D4A"/>
    <w:rsid w:val="00086E63"/>
    <w:rsid w:val="000A0531"/>
    <w:rsid w:val="000A09FF"/>
    <w:rsid w:val="000A76BF"/>
    <w:rsid w:val="000A774A"/>
    <w:rsid w:val="000B036A"/>
    <w:rsid w:val="000B181D"/>
    <w:rsid w:val="000B2534"/>
    <w:rsid w:val="000B412B"/>
    <w:rsid w:val="000B583A"/>
    <w:rsid w:val="000C3668"/>
    <w:rsid w:val="000C609A"/>
    <w:rsid w:val="000D1FA8"/>
    <w:rsid w:val="000E1E93"/>
    <w:rsid w:val="000F0A40"/>
    <w:rsid w:val="000F78D7"/>
    <w:rsid w:val="000F7CB0"/>
    <w:rsid w:val="00100D80"/>
    <w:rsid w:val="001122F4"/>
    <w:rsid w:val="00116F64"/>
    <w:rsid w:val="00120FF2"/>
    <w:rsid w:val="001223B5"/>
    <w:rsid w:val="00124A82"/>
    <w:rsid w:val="001349BA"/>
    <w:rsid w:val="0013595E"/>
    <w:rsid w:val="00136FBA"/>
    <w:rsid w:val="0015188D"/>
    <w:rsid w:val="00153BF3"/>
    <w:rsid w:val="00153C4F"/>
    <w:rsid w:val="00156695"/>
    <w:rsid w:val="00161DF8"/>
    <w:rsid w:val="00162A74"/>
    <w:rsid w:val="00162AD3"/>
    <w:rsid w:val="00162C54"/>
    <w:rsid w:val="00165F0F"/>
    <w:rsid w:val="00180573"/>
    <w:rsid w:val="001809CD"/>
    <w:rsid w:val="00183BB5"/>
    <w:rsid w:val="00191B33"/>
    <w:rsid w:val="001938CA"/>
    <w:rsid w:val="001A0FA1"/>
    <w:rsid w:val="001A1DC9"/>
    <w:rsid w:val="001A342E"/>
    <w:rsid w:val="001A4350"/>
    <w:rsid w:val="001A51AE"/>
    <w:rsid w:val="001A6356"/>
    <w:rsid w:val="001B0426"/>
    <w:rsid w:val="001B406B"/>
    <w:rsid w:val="001B5D37"/>
    <w:rsid w:val="001D5912"/>
    <w:rsid w:val="001D5F92"/>
    <w:rsid w:val="001E02A7"/>
    <w:rsid w:val="001F0417"/>
    <w:rsid w:val="001F291B"/>
    <w:rsid w:val="001F30B9"/>
    <w:rsid w:val="001F4888"/>
    <w:rsid w:val="001F542A"/>
    <w:rsid w:val="00210F60"/>
    <w:rsid w:val="002113B1"/>
    <w:rsid w:val="002121E7"/>
    <w:rsid w:val="00213506"/>
    <w:rsid w:val="002145C6"/>
    <w:rsid w:val="0021609B"/>
    <w:rsid w:val="002210B3"/>
    <w:rsid w:val="00222947"/>
    <w:rsid w:val="00222FB9"/>
    <w:rsid w:val="00223BC3"/>
    <w:rsid w:val="00224029"/>
    <w:rsid w:val="002248A1"/>
    <w:rsid w:val="00224A4E"/>
    <w:rsid w:val="0023028D"/>
    <w:rsid w:val="00231D69"/>
    <w:rsid w:val="00233397"/>
    <w:rsid w:val="0023610C"/>
    <w:rsid w:val="002364CC"/>
    <w:rsid w:val="00240602"/>
    <w:rsid w:val="00240EBF"/>
    <w:rsid w:val="00241935"/>
    <w:rsid w:val="00241B28"/>
    <w:rsid w:val="00243F40"/>
    <w:rsid w:val="0025151E"/>
    <w:rsid w:val="00252C7F"/>
    <w:rsid w:val="00253DA2"/>
    <w:rsid w:val="00256D85"/>
    <w:rsid w:val="00264011"/>
    <w:rsid w:val="002725C7"/>
    <w:rsid w:val="00274668"/>
    <w:rsid w:val="0028238E"/>
    <w:rsid w:val="00287367"/>
    <w:rsid w:val="002A646D"/>
    <w:rsid w:val="002B0A2F"/>
    <w:rsid w:val="002C2700"/>
    <w:rsid w:val="002D03E2"/>
    <w:rsid w:val="002D2F63"/>
    <w:rsid w:val="002D5E6C"/>
    <w:rsid w:val="002D6DAF"/>
    <w:rsid w:val="002E043E"/>
    <w:rsid w:val="002E0D89"/>
    <w:rsid w:val="002E1A43"/>
    <w:rsid w:val="002E5084"/>
    <w:rsid w:val="002F01DA"/>
    <w:rsid w:val="002F2FA7"/>
    <w:rsid w:val="002F4690"/>
    <w:rsid w:val="002F4697"/>
    <w:rsid w:val="002F46C0"/>
    <w:rsid w:val="002F6CF6"/>
    <w:rsid w:val="003052C4"/>
    <w:rsid w:val="0030711D"/>
    <w:rsid w:val="003109B9"/>
    <w:rsid w:val="00315DC1"/>
    <w:rsid w:val="00316EB3"/>
    <w:rsid w:val="003170C5"/>
    <w:rsid w:val="00320E12"/>
    <w:rsid w:val="00330FDB"/>
    <w:rsid w:val="00341727"/>
    <w:rsid w:val="00344D1C"/>
    <w:rsid w:val="00347085"/>
    <w:rsid w:val="00350AC6"/>
    <w:rsid w:val="00351E5B"/>
    <w:rsid w:val="003539F3"/>
    <w:rsid w:val="00355C6D"/>
    <w:rsid w:val="00360131"/>
    <w:rsid w:val="003605E3"/>
    <w:rsid w:val="00362F87"/>
    <w:rsid w:val="00364DDF"/>
    <w:rsid w:val="0036774B"/>
    <w:rsid w:val="003739B1"/>
    <w:rsid w:val="00375A88"/>
    <w:rsid w:val="0037765F"/>
    <w:rsid w:val="0038221F"/>
    <w:rsid w:val="00384172"/>
    <w:rsid w:val="00385C63"/>
    <w:rsid w:val="003A385F"/>
    <w:rsid w:val="003A4946"/>
    <w:rsid w:val="003B3B3B"/>
    <w:rsid w:val="003C3B3A"/>
    <w:rsid w:val="003C742B"/>
    <w:rsid w:val="003D21EC"/>
    <w:rsid w:val="003D237E"/>
    <w:rsid w:val="003D51F0"/>
    <w:rsid w:val="003D7392"/>
    <w:rsid w:val="003E5731"/>
    <w:rsid w:val="003E5764"/>
    <w:rsid w:val="003E6495"/>
    <w:rsid w:val="003F005A"/>
    <w:rsid w:val="003F5354"/>
    <w:rsid w:val="00401FDA"/>
    <w:rsid w:val="0040524D"/>
    <w:rsid w:val="004055A6"/>
    <w:rsid w:val="00410FA6"/>
    <w:rsid w:val="00411FA2"/>
    <w:rsid w:val="00413DD9"/>
    <w:rsid w:val="004156B8"/>
    <w:rsid w:val="00416B1D"/>
    <w:rsid w:val="0042026E"/>
    <w:rsid w:val="00421F45"/>
    <w:rsid w:val="00427B95"/>
    <w:rsid w:val="00433B68"/>
    <w:rsid w:val="0044501C"/>
    <w:rsid w:val="0045056C"/>
    <w:rsid w:val="0045085F"/>
    <w:rsid w:val="00451FB1"/>
    <w:rsid w:val="00452405"/>
    <w:rsid w:val="00453DC9"/>
    <w:rsid w:val="00454212"/>
    <w:rsid w:val="004542B4"/>
    <w:rsid w:val="004561FA"/>
    <w:rsid w:val="00457F06"/>
    <w:rsid w:val="00461992"/>
    <w:rsid w:val="00463678"/>
    <w:rsid w:val="00466451"/>
    <w:rsid w:val="00466E73"/>
    <w:rsid w:val="0047119E"/>
    <w:rsid w:val="00471600"/>
    <w:rsid w:val="00471DB9"/>
    <w:rsid w:val="004728B6"/>
    <w:rsid w:val="0048592F"/>
    <w:rsid w:val="00491F29"/>
    <w:rsid w:val="00493EC9"/>
    <w:rsid w:val="004940F4"/>
    <w:rsid w:val="004A21BA"/>
    <w:rsid w:val="004A21C6"/>
    <w:rsid w:val="004A258E"/>
    <w:rsid w:val="004A3066"/>
    <w:rsid w:val="004A7DAD"/>
    <w:rsid w:val="004B1C34"/>
    <w:rsid w:val="004B40B0"/>
    <w:rsid w:val="004B40D4"/>
    <w:rsid w:val="004B59DD"/>
    <w:rsid w:val="004C5A06"/>
    <w:rsid w:val="004D168C"/>
    <w:rsid w:val="004D55FE"/>
    <w:rsid w:val="004D5AC2"/>
    <w:rsid w:val="004D7E48"/>
    <w:rsid w:val="004E111D"/>
    <w:rsid w:val="004F1657"/>
    <w:rsid w:val="004F1D3D"/>
    <w:rsid w:val="005024FD"/>
    <w:rsid w:val="00507E0F"/>
    <w:rsid w:val="005121E1"/>
    <w:rsid w:val="00512A98"/>
    <w:rsid w:val="00513A56"/>
    <w:rsid w:val="00515826"/>
    <w:rsid w:val="00516486"/>
    <w:rsid w:val="00517B00"/>
    <w:rsid w:val="00520D2B"/>
    <w:rsid w:val="00521F8B"/>
    <w:rsid w:val="00526084"/>
    <w:rsid w:val="005267CD"/>
    <w:rsid w:val="00527BDE"/>
    <w:rsid w:val="00527CE6"/>
    <w:rsid w:val="005318E5"/>
    <w:rsid w:val="00542A7A"/>
    <w:rsid w:val="005513C6"/>
    <w:rsid w:val="00551C2C"/>
    <w:rsid w:val="00551ECB"/>
    <w:rsid w:val="00552549"/>
    <w:rsid w:val="00556FA1"/>
    <w:rsid w:val="00566D4A"/>
    <w:rsid w:val="0056776C"/>
    <w:rsid w:val="00567D4E"/>
    <w:rsid w:val="00570003"/>
    <w:rsid w:val="005703FE"/>
    <w:rsid w:val="00570502"/>
    <w:rsid w:val="005729BD"/>
    <w:rsid w:val="005749A3"/>
    <w:rsid w:val="0058081C"/>
    <w:rsid w:val="0058228C"/>
    <w:rsid w:val="00585127"/>
    <w:rsid w:val="00590D3B"/>
    <w:rsid w:val="0059264B"/>
    <w:rsid w:val="00595B2F"/>
    <w:rsid w:val="00596635"/>
    <w:rsid w:val="00596916"/>
    <w:rsid w:val="00596ACE"/>
    <w:rsid w:val="00596EBD"/>
    <w:rsid w:val="005A0CEA"/>
    <w:rsid w:val="005A0D18"/>
    <w:rsid w:val="005A2802"/>
    <w:rsid w:val="005A2E7B"/>
    <w:rsid w:val="005A44B6"/>
    <w:rsid w:val="005A48AF"/>
    <w:rsid w:val="005A4B29"/>
    <w:rsid w:val="005B216E"/>
    <w:rsid w:val="005D1427"/>
    <w:rsid w:val="005D1A8B"/>
    <w:rsid w:val="005D36C6"/>
    <w:rsid w:val="005D4624"/>
    <w:rsid w:val="005D5468"/>
    <w:rsid w:val="005D58DF"/>
    <w:rsid w:val="005E1A4D"/>
    <w:rsid w:val="005E32C8"/>
    <w:rsid w:val="005E4175"/>
    <w:rsid w:val="005E4CF2"/>
    <w:rsid w:val="005E50DA"/>
    <w:rsid w:val="005F2134"/>
    <w:rsid w:val="005F6F14"/>
    <w:rsid w:val="00604515"/>
    <w:rsid w:val="00604C1A"/>
    <w:rsid w:val="00610350"/>
    <w:rsid w:val="00611461"/>
    <w:rsid w:val="00612C32"/>
    <w:rsid w:val="006132FE"/>
    <w:rsid w:val="00614B9D"/>
    <w:rsid w:val="006166F6"/>
    <w:rsid w:val="006178DF"/>
    <w:rsid w:val="006214E7"/>
    <w:rsid w:val="00621F17"/>
    <w:rsid w:val="00632922"/>
    <w:rsid w:val="006347AF"/>
    <w:rsid w:val="00640E9F"/>
    <w:rsid w:val="00646A82"/>
    <w:rsid w:val="00646ABD"/>
    <w:rsid w:val="00651B04"/>
    <w:rsid w:val="00651CF4"/>
    <w:rsid w:val="00652A18"/>
    <w:rsid w:val="00655C12"/>
    <w:rsid w:val="00663CB8"/>
    <w:rsid w:val="00667CB3"/>
    <w:rsid w:val="00671DFC"/>
    <w:rsid w:val="0067581F"/>
    <w:rsid w:val="0067651C"/>
    <w:rsid w:val="006771C8"/>
    <w:rsid w:val="00682DAF"/>
    <w:rsid w:val="006917EA"/>
    <w:rsid w:val="00692A34"/>
    <w:rsid w:val="00694148"/>
    <w:rsid w:val="0069629F"/>
    <w:rsid w:val="0069678E"/>
    <w:rsid w:val="006973A2"/>
    <w:rsid w:val="00697853"/>
    <w:rsid w:val="00697BF3"/>
    <w:rsid w:val="006A0D5D"/>
    <w:rsid w:val="006A151E"/>
    <w:rsid w:val="006A158F"/>
    <w:rsid w:val="006A3018"/>
    <w:rsid w:val="006A4B2D"/>
    <w:rsid w:val="006B0100"/>
    <w:rsid w:val="006B0B9A"/>
    <w:rsid w:val="006B3C23"/>
    <w:rsid w:val="006B4744"/>
    <w:rsid w:val="006B7218"/>
    <w:rsid w:val="006C13F5"/>
    <w:rsid w:val="006C5346"/>
    <w:rsid w:val="006C6B30"/>
    <w:rsid w:val="006C7B0E"/>
    <w:rsid w:val="006D1D3E"/>
    <w:rsid w:val="006D2BD8"/>
    <w:rsid w:val="006D42E0"/>
    <w:rsid w:val="006D6BD4"/>
    <w:rsid w:val="006D7B4F"/>
    <w:rsid w:val="006E7C6B"/>
    <w:rsid w:val="006E7D2A"/>
    <w:rsid w:val="006F07A8"/>
    <w:rsid w:val="007005A2"/>
    <w:rsid w:val="00703A09"/>
    <w:rsid w:val="00713FEC"/>
    <w:rsid w:val="0071548A"/>
    <w:rsid w:val="007235F3"/>
    <w:rsid w:val="007306BB"/>
    <w:rsid w:val="0073071D"/>
    <w:rsid w:val="007376F8"/>
    <w:rsid w:val="00743568"/>
    <w:rsid w:val="0074526B"/>
    <w:rsid w:val="00750E9A"/>
    <w:rsid w:val="00765A74"/>
    <w:rsid w:val="00770D34"/>
    <w:rsid w:val="007728B9"/>
    <w:rsid w:val="0077607C"/>
    <w:rsid w:val="007779EA"/>
    <w:rsid w:val="00785A5C"/>
    <w:rsid w:val="00786C50"/>
    <w:rsid w:val="00794EA5"/>
    <w:rsid w:val="007A067F"/>
    <w:rsid w:val="007A1681"/>
    <w:rsid w:val="007A47F4"/>
    <w:rsid w:val="007A631D"/>
    <w:rsid w:val="007B03F0"/>
    <w:rsid w:val="007B16F4"/>
    <w:rsid w:val="007B2DA8"/>
    <w:rsid w:val="007B6E70"/>
    <w:rsid w:val="007C0648"/>
    <w:rsid w:val="007C0A58"/>
    <w:rsid w:val="007C70F0"/>
    <w:rsid w:val="007D4464"/>
    <w:rsid w:val="007D54C3"/>
    <w:rsid w:val="007F04EE"/>
    <w:rsid w:val="007F1867"/>
    <w:rsid w:val="008071B4"/>
    <w:rsid w:val="008120E5"/>
    <w:rsid w:val="0081629E"/>
    <w:rsid w:val="008217EE"/>
    <w:rsid w:val="00822550"/>
    <w:rsid w:val="00823BDC"/>
    <w:rsid w:val="00826123"/>
    <w:rsid w:val="008317AE"/>
    <w:rsid w:val="00832F79"/>
    <w:rsid w:val="008339E8"/>
    <w:rsid w:val="0084148F"/>
    <w:rsid w:val="00842990"/>
    <w:rsid w:val="008441FB"/>
    <w:rsid w:val="00847064"/>
    <w:rsid w:val="00851575"/>
    <w:rsid w:val="008526F5"/>
    <w:rsid w:val="008561C4"/>
    <w:rsid w:val="00856E31"/>
    <w:rsid w:val="00857286"/>
    <w:rsid w:val="008605A2"/>
    <w:rsid w:val="00862332"/>
    <w:rsid w:val="0086407D"/>
    <w:rsid w:val="00874AD3"/>
    <w:rsid w:val="00880C64"/>
    <w:rsid w:val="00882C84"/>
    <w:rsid w:val="00887DDA"/>
    <w:rsid w:val="00894838"/>
    <w:rsid w:val="00896948"/>
    <w:rsid w:val="008A0EFF"/>
    <w:rsid w:val="008A1006"/>
    <w:rsid w:val="008A276C"/>
    <w:rsid w:val="008A32B4"/>
    <w:rsid w:val="008B2C4D"/>
    <w:rsid w:val="008B411E"/>
    <w:rsid w:val="008B752C"/>
    <w:rsid w:val="008C0253"/>
    <w:rsid w:val="008C346B"/>
    <w:rsid w:val="008C5DE7"/>
    <w:rsid w:val="008D5ECB"/>
    <w:rsid w:val="008D7A6A"/>
    <w:rsid w:val="008E08FA"/>
    <w:rsid w:val="008E0A36"/>
    <w:rsid w:val="008E4B6E"/>
    <w:rsid w:val="008E4E73"/>
    <w:rsid w:val="008F2499"/>
    <w:rsid w:val="008F2799"/>
    <w:rsid w:val="008F29B3"/>
    <w:rsid w:val="008F6C5E"/>
    <w:rsid w:val="008F6FE0"/>
    <w:rsid w:val="0090037F"/>
    <w:rsid w:val="0090180E"/>
    <w:rsid w:val="00913625"/>
    <w:rsid w:val="00917839"/>
    <w:rsid w:val="0092118E"/>
    <w:rsid w:val="00925CD2"/>
    <w:rsid w:val="009278B1"/>
    <w:rsid w:val="009340E8"/>
    <w:rsid w:val="00935497"/>
    <w:rsid w:val="00935895"/>
    <w:rsid w:val="00941328"/>
    <w:rsid w:val="0095025C"/>
    <w:rsid w:val="00950891"/>
    <w:rsid w:val="0095091E"/>
    <w:rsid w:val="009522B6"/>
    <w:rsid w:val="009552C7"/>
    <w:rsid w:val="00955467"/>
    <w:rsid w:val="00957E86"/>
    <w:rsid w:val="00965517"/>
    <w:rsid w:val="009663CA"/>
    <w:rsid w:val="00966B93"/>
    <w:rsid w:val="00966DFD"/>
    <w:rsid w:val="009725EB"/>
    <w:rsid w:val="009737FF"/>
    <w:rsid w:val="00973C91"/>
    <w:rsid w:val="009775C3"/>
    <w:rsid w:val="00977755"/>
    <w:rsid w:val="00990CE1"/>
    <w:rsid w:val="00991278"/>
    <w:rsid w:val="00993ACA"/>
    <w:rsid w:val="00994293"/>
    <w:rsid w:val="009A1823"/>
    <w:rsid w:val="009A2D83"/>
    <w:rsid w:val="009A4496"/>
    <w:rsid w:val="009B49E2"/>
    <w:rsid w:val="009B6FDB"/>
    <w:rsid w:val="009C138F"/>
    <w:rsid w:val="009C17E8"/>
    <w:rsid w:val="009C3E37"/>
    <w:rsid w:val="009D2B58"/>
    <w:rsid w:val="009D2D5C"/>
    <w:rsid w:val="009E15CE"/>
    <w:rsid w:val="009E28B9"/>
    <w:rsid w:val="009E39C2"/>
    <w:rsid w:val="009E4EEB"/>
    <w:rsid w:val="009E69B5"/>
    <w:rsid w:val="009F0E9B"/>
    <w:rsid w:val="009F2B2C"/>
    <w:rsid w:val="009F3017"/>
    <w:rsid w:val="009F38B7"/>
    <w:rsid w:val="009F3F03"/>
    <w:rsid w:val="009F6361"/>
    <w:rsid w:val="00A02665"/>
    <w:rsid w:val="00A06270"/>
    <w:rsid w:val="00A063DE"/>
    <w:rsid w:val="00A10457"/>
    <w:rsid w:val="00A1303C"/>
    <w:rsid w:val="00A16EFF"/>
    <w:rsid w:val="00A2131E"/>
    <w:rsid w:val="00A21E73"/>
    <w:rsid w:val="00A33298"/>
    <w:rsid w:val="00A33818"/>
    <w:rsid w:val="00A36500"/>
    <w:rsid w:val="00A41C1D"/>
    <w:rsid w:val="00A44B50"/>
    <w:rsid w:val="00A46AAA"/>
    <w:rsid w:val="00A516D8"/>
    <w:rsid w:val="00A52BA4"/>
    <w:rsid w:val="00A54349"/>
    <w:rsid w:val="00A55950"/>
    <w:rsid w:val="00A55AAF"/>
    <w:rsid w:val="00A56F14"/>
    <w:rsid w:val="00A5794B"/>
    <w:rsid w:val="00A62B8B"/>
    <w:rsid w:val="00A65215"/>
    <w:rsid w:val="00A66C6A"/>
    <w:rsid w:val="00A67FEC"/>
    <w:rsid w:val="00A72310"/>
    <w:rsid w:val="00A7276D"/>
    <w:rsid w:val="00A800F0"/>
    <w:rsid w:val="00A813ED"/>
    <w:rsid w:val="00A815B8"/>
    <w:rsid w:val="00A82785"/>
    <w:rsid w:val="00A92BE0"/>
    <w:rsid w:val="00A9310C"/>
    <w:rsid w:val="00A94F03"/>
    <w:rsid w:val="00A97FBA"/>
    <w:rsid w:val="00AA43FD"/>
    <w:rsid w:val="00AA6DA9"/>
    <w:rsid w:val="00AB00E5"/>
    <w:rsid w:val="00AB069D"/>
    <w:rsid w:val="00AB2062"/>
    <w:rsid w:val="00AB401E"/>
    <w:rsid w:val="00AB44D9"/>
    <w:rsid w:val="00AB52D5"/>
    <w:rsid w:val="00AC2EC7"/>
    <w:rsid w:val="00AC3372"/>
    <w:rsid w:val="00AC3C86"/>
    <w:rsid w:val="00AC3F98"/>
    <w:rsid w:val="00AE007E"/>
    <w:rsid w:val="00AE289D"/>
    <w:rsid w:val="00AE4E70"/>
    <w:rsid w:val="00AE5160"/>
    <w:rsid w:val="00AE59F4"/>
    <w:rsid w:val="00AE7435"/>
    <w:rsid w:val="00AF0D0E"/>
    <w:rsid w:val="00AF27F1"/>
    <w:rsid w:val="00AF303C"/>
    <w:rsid w:val="00AF4873"/>
    <w:rsid w:val="00B01F47"/>
    <w:rsid w:val="00B0779B"/>
    <w:rsid w:val="00B10151"/>
    <w:rsid w:val="00B116DF"/>
    <w:rsid w:val="00B1444C"/>
    <w:rsid w:val="00B17172"/>
    <w:rsid w:val="00B21C47"/>
    <w:rsid w:val="00B23348"/>
    <w:rsid w:val="00B24FBD"/>
    <w:rsid w:val="00B3287E"/>
    <w:rsid w:val="00B32C79"/>
    <w:rsid w:val="00B34E5D"/>
    <w:rsid w:val="00B36422"/>
    <w:rsid w:val="00B40B28"/>
    <w:rsid w:val="00B42969"/>
    <w:rsid w:val="00B44D47"/>
    <w:rsid w:val="00B52AD1"/>
    <w:rsid w:val="00B52BB9"/>
    <w:rsid w:val="00B52C0A"/>
    <w:rsid w:val="00B55EED"/>
    <w:rsid w:val="00B56C99"/>
    <w:rsid w:val="00B57715"/>
    <w:rsid w:val="00B70DFF"/>
    <w:rsid w:val="00B72A21"/>
    <w:rsid w:val="00B73876"/>
    <w:rsid w:val="00B740BF"/>
    <w:rsid w:val="00B75B11"/>
    <w:rsid w:val="00B76929"/>
    <w:rsid w:val="00B77165"/>
    <w:rsid w:val="00B82485"/>
    <w:rsid w:val="00B82D6E"/>
    <w:rsid w:val="00B84407"/>
    <w:rsid w:val="00B86B6C"/>
    <w:rsid w:val="00B92A12"/>
    <w:rsid w:val="00B96158"/>
    <w:rsid w:val="00B97D30"/>
    <w:rsid w:val="00BA25FB"/>
    <w:rsid w:val="00BA72C9"/>
    <w:rsid w:val="00BA7419"/>
    <w:rsid w:val="00BB1AE5"/>
    <w:rsid w:val="00BD181C"/>
    <w:rsid w:val="00BD3B35"/>
    <w:rsid w:val="00BD4175"/>
    <w:rsid w:val="00BE480B"/>
    <w:rsid w:val="00BE73A3"/>
    <w:rsid w:val="00BE76DC"/>
    <w:rsid w:val="00BF20A7"/>
    <w:rsid w:val="00BF2E25"/>
    <w:rsid w:val="00BF4421"/>
    <w:rsid w:val="00BF6962"/>
    <w:rsid w:val="00BF6B78"/>
    <w:rsid w:val="00C1443D"/>
    <w:rsid w:val="00C14D27"/>
    <w:rsid w:val="00C16C4D"/>
    <w:rsid w:val="00C22985"/>
    <w:rsid w:val="00C248C1"/>
    <w:rsid w:val="00C2786D"/>
    <w:rsid w:val="00C31C29"/>
    <w:rsid w:val="00C32D41"/>
    <w:rsid w:val="00C34421"/>
    <w:rsid w:val="00C349DE"/>
    <w:rsid w:val="00C36EFA"/>
    <w:rsid w:val="00C432D9"/>
    <w:rsid w:val="00C46395"/>
    <w:rsid w:val="00C465C8"/>
    <w:rsid w:val="00C51A56"/>
    <w:rsid w:val="00C521FD"/>
    <w:rsid w:val="00C602D7"/>
    <w:rsid w:val="00C62379"/>
    <w:rsid w:val="00C63582"/>
    <w:rsid w:val="00C64A59"/>
    <w:rsid w:val="00C65CA1"/>
    <w:rsid w:val="00C755C0"/>
    <w:rsid w:val="00C768DD"/>
    <w:rsid w:val="00C76B97"/>
    <w:rsid w:val="00C82BF8"/>
    <w:rsid w:val="00C83894"/>
    <w:rsid w:val="00C87184"/>
    <w:rsid w:val="00C9664A"/>
    <w:rsid w:val="00C975F5"/>
    <w:rsid w:val="00CA2423"/>
    <w:rsid w:val="00CA2CC3"/>
    <w:rsid w:val="00CA7D85"/>
    <w:rsid w:val="00CB583F"/>
    <w:rsid w:val="00CB6488"/>
    <w:rsid w:val="00CC010B"/>
    <w:rsid w:val="00CC1532"/>
    <w:rsid w:val="00CD2D9A"/>
    <w:rsid w:val="00CD3842"/>
    <w:rsid w:val="00CD410F"/>
    <w:rsid w:val="00CD6D4D"/>
    <w:rsid w:val="00CD722D"/>
    <w:rsid w:val="00CE04C0"/>
    <w:rsid w:val="00CF00F3"/>
    <w:rsid w:val="00CF1CDE"/>
    <w:rsid w:val="00CF3C5B"/>
    <w:rsid w:val="00CF711F"/>
    <w:rsid w:val="00D00185"/>
    <w:rsid w:val="00D02BB9"/>
    <w:rsid w:val="00D21F90"/>
    <w:rsid w:val="00D22137"/>
    <w:rsid w:val="00D22744"/>
    <w:rsid w:val="00D230A3"/>
    <w:rsid w:val="00D23128"/>
    <w:rsid w:val="00D24D4B"/>
    <w:rsid w:val="00D25C74"/>
    <w:rsid w:val="00D310CF"/>
    <w:rsid w:val="00D31889"/>
    <w:rsid w:val="00D325E4"/>
    <w:rsid w:val="00D3330E"/>
    <w:rsid w:val="00D33A19"/>
    <w:rsid w:val="00D371A4"/>
    <w:rsid w:val="00D40DB2"/>
    <w:rsid w:val="00D42E14"/>
    <w:rsid w:val="00D46974"/>
    <w:rsid w:val="00D47030"/>
    <w:rsid w:val="00D503A4"/>
    <w:rsid w:val="00D523FC"/>
    <w:rsid w:val="00D55C19"/>
    <w:rsid w:val="00D5617B"/>
    <w:rsid w:val="00D5790E"/>
    <w:rsid w:val="00D728A6"/>
    <w:rsid w:val="00D760E3"/>
    <w:rsid w:val="00D91BC0"/>
    <w:rsid w:val="00D96E25"/>
    <w:rsid w:val="00DA0078"/>
    <w:rsid w:val="00DA483E"/>
    <w:rsid w:val="00DA4D77"/>
    <w:rsid w:val="00DA562C"/>
    <w:rsid w:val="00DA6882"/>
    <w:rsid w:val="00DA6BBC"/>
    <w:rsid w:val="00DA71C0"/>
    <w:rsid w:val="00DB11C0"/>
    <w:rsid w:val="00DB1F55"/>
    <w:rsid w:val="00DB2A48"/>
    <w:rsid w:val="00DC19CD"/>
    <w:rsid w:val="00DC2611"/>
    <w:rsid w:val="00DC4D4C"/>
    <w:rsid w:val="00DC4E42"/>
    <w:rsid w:val="00DD4666"/>
    <w:rsid w:val="00DE3648"/>
    <w:rsid w:val="00DE42AA"/>
    <w:rsid w:val="00DF57FA"/>
    <w:rsid w:val="00E035F4"/>
    <w:rsid w:val="00E05EB2"/>
    <w:rsid w:val="00E11697"/>
    <w:rsid w:val="00E1464C"/>
    <w:rsid w:val="00E14719"/>
    <w:rsid w:val="00E21289"/>
    <w:rsid w:val="00E23E8F"/>
    <w:rsid w:val="00E3174B"/>
    <w:rsid w:val="00E34B4E"/>
    <w:rsid w:val="00E35267"/>
    <w:rsid w:val="00E40B75"/>
    <w:rsid w:val="00E4175D"/>
    <w:rsid w:val="00E4227E"/>
    <w:rsid w:val="00E46DE4"/>
    <w:rsid w:val="00E47AEA"/>
    <w:rsid w:val="00E502A5"/>
    <w:rsid w:val="00E50497"/>
    <w:rsid w:val="00E61B8A"/>
    <w:rsid w:val="00E62AD9"/>
    <w:rsid w:val="00E67C41"/>
    <w:rsid w:val="00E67D1F"/>
    <w:rsid w:val="00E70396"/>
    <w:rsid w:val="00E72D82"/>
    <w:rsid w:val="00E75700"/>
    <w:rsid w:val="00E8664F"/>
    <w:rsid w:val="00E873E4"/>
    <w:rsid w:val="00E92803"/>
    <w:rsid w:val="00E93CD4"/>
    <w:rsid w:val="00EA1E5F"/>
    <w:rsid w:val="00EA2F7F"/>
    <w:rsid w:val="00EA51E2"/>
    <w:rsid w:val="00EB00B6"/>
    <w:rsid w:val="00EB0B15"/>
    <w:rsid w:val="00EB5554"/>
    <w:rsid w:val="00EC06A4"/>
    <w:rsid w:val="00EC1517"/>
    <w:rsid w:val="00EC162E"/>
    <w:rsid w:val="00EC295E"/>
    <w:rsid w:val="00EC32B8"/>
    <w:rsid w:val="00EC479F"/>
    <w:rsid w:val="00ED1A4C"/>
    <w:rsid w:val="00ED2C6F"/>
    <w:rsid w:val="00ED561C"/>
    <w:rsid w:val="00ED7D8F"/>
    <w:rsid w:val="00EE0D0A"/>
    <w:rsid w:val="00EE2E62"/>
    <w:rsid w:val="00EE47A0"/>
    <w:rsid w:val="00EE71FB"/>
    <w:rsid w:val="00EE7471"/>
    <w:rsid w:val="00EE7587"/>
    <w:rsid w:val="00EF114F"/>
    <w:rsid w:val="00EF44A3"/>
    <w:rsid w:val="00F000A7"/>
    <w:rsid w:val="00F060BC"/>
    <w:rsid w:val="00F06C44"/>
    <w:rsid w:val="00F077E9"/>
    <w:rsid w:val="00F1067F"/>
    <w:rsid w:val="00F10AAB"/>
    <w:rsid w:val="00F111B3"/>
    <w:rsid w:val="00F159AA"/>
    <w:rsid w:val="00F22FF2"/>
    <w:rsid w:val="00F25BCB"/>
    <w:rsid w:val="00F25C57"/>
    <w:rsid w:val="00F2682D"/>
    <w:rsid w:val="00F464C1"/>
    <w:rsid w:val="00F47CDD"/>
    <w:rsid w:val="00F52CA5"/>
    <w:rsid w:val="00F5417A"/>
    <w:rsid w:val="00F569ED"/>
    <w:rsid w:val="00F64068"/>
    <w:rsid w:val="00F74F90"/>
    <w:rsid w:val="00F757F3"/>
    <w:rsid w:val="00F80158"/>
    <w:rsid w:val="00F839F7"/>
    <w:rsid w:val="00F91AFA"/>
    <w:rsid w:val="00F969C2"/>
    <w:rsid w:val="00F97C0B"/>
    <w:rsid w:val="00FA33ED"/>
    <w:rsid w:val="00FA51B9"/>
    <w:rsid w:val="00FB58D5"/>
    <w:rsid w:val="00FB5D11"/>
    <w:rsid w:val="00FC017B"/>
    <w:rsid w:val="00FC37D7"/>
    <w:rsid w:val="00FC380F"/>
    <w:rsid w:val="00FC49C0"/>
    <w:rsid w:val="00FD1E5C"/>
    <w:rsid w:val="00FD7AA0"/>
    <w:rsid w:val="00FE24C6"/>
    <w:rsid w:val="00FE2597"/>
    <w:rsid w:val="00FE65BB"/>
    <w:rsid w:val="00FF0FB8"/>
    <w:rsid w:val="00FF375D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9B27"/>
  <w15:chartTrackingRefBased/>
  <w15:docId w15:val="{5759B147-9E1B-45E7-B0BA-785CA804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mk-M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CE7"/>
  </w:style>
  <w:style w:type="paragraph" w:styleId="Heading1">
    <w:name w:val="heading 1"/>
    <w:basedOn w:val="Normal"/>
    <w:next w:val="Normal"/>
    <w:link w:val="Heading1Char"/>
    <w:uiPriority w:val="9"/>
    <w:qFormat/>
    <w:rsid w:val="00067CE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CE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E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CE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CE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CE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CE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CE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CE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Liststycke SKL"/>
    <w:basedOn w:val="Normal"/>
    <w:link w:val="ListParagraphChar"/>
    <w:uiPriority w:val="34"/>
    <w:qFormat/>
    <w:rsid w:val="00351E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C6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E7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6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s Char,Liste Paragraf Char,Liststycke SKL Char"/>
    <w:link w:val="ListParagraph"/>
    <w:uiPriority w:val="34"/>
    <w:rsid w:val="00162C54"/>
  </w:style>
  <w:style w:type="paragraph" w:customStyle="1" w:styleId="NazivRM">
    <w:name w:val="NazivRM"/>
    <w:basedOn w:val="Normal"/>
    <w:rsid w:val="00EB5554"/>
    <w:pPr>
      <w:spacing w:after="0" w:line="240" w:lineRule="auto"/>
    </w:pPr>
    <w:rPr>
      <w:rFonts w:ascii="StobiSans Bold" w:eastAsia="Times New Roman" w:hAnsi="StobiSans Bold" w:cs="Arial"/>
      <w:noProof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757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7"/>
    <w:basedOn w:val="TableNormal"/>
    <w:rsid w:val="00E1464C"/>
    <w:rPr>
      <w:rFonts w:ascii="Calibri" w:eastAsia="Calibri" w:hAnsi="Calibri" w:cs="Calibri"/>
      <w:lang w:val="en-US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6EF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E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EF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1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0457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221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7CE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CE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CE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CE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CE7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CE7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CE7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CE7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CE7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7CE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7CE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7CE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CE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67CE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67CE7"/>
    <w:rPr>
      <w:b/>
      <w:bCs/>
      <w:color w:val="70AD47" w:themeColor="accent6"/>
    </w:rPr>
  </w:style>
  <w:style w:type="character" w:styleId="Emphasis">
    <w:name w:val="Emphasis"/>
    <w:uiPriority w:val="20"/>
    <w:qFormat/>
    <w:rsid w:val="00067CE7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67C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7CE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7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CE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CE7"/>
    <w:rPr>
      <w:b/>
      <w:bCs/>
      <w:i/>
      <w:iCs/>
    </w:rPr>
  </w:style>
  <w:style w:type="character" w:styleId="SubtleEmphasis">
    <w:name w:val="Subtle Emphasis"/>
    <w:uiPriority w:val="19"/>
    <w:qFormat/>
    <w:rsid w:val="00067CE7"/>
    <w:rPr>
      <w:i/>
      <w:iCs/>
    </w:rPr>
  </w:style>
  <w:style w:type="character" w:styleId="IntenseEmphasis">
    <w:name w:val="Intense Emphasis"/>
    <w:uiPriority w:val="21"/>
    <w:qFormat/>
    <w:rsid w:val="00067CE7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067CE7"/>
    <w:rPr>
      <w:b/>
      <w:bCs/>
    </w:rPr>
  </w:style>
  <w:style w:type="character" w:styleId="IntenseReference">
    <w:name w:val="Intense Reference"/>
    <w:uiPriority w:val="32"/>
    <w:qFormat/>
    <w:rsid w:val="00067CE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67CE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7C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9969-0840-4318-A6BB-09C6FD85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Ana Karanfilova</cp:lastModifiedBy>
  <cp:revision>14</cp:revision>
  <cp:lastPrinted>2023-03-01T13:14:00Z</cp:lastPrinted>
  <dcterms:created xsi:type="dcterms:W3CDTF">2023-09-25T06:49:00Z</dcterms:created>
  <dcterms:modified xsi:type="dcterms:W3CDTF">2023-10-09T13:16:00Z</dcterms:modified>
</cp:coreProperties>
</file>